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4172" w:type="dxa"/>
        <w:tblLook w:val="04A0" w:firstRow="1" w:lastRow="0" w:firstColumn="1" w:lastColumn="0" w:noHBand="0" w:noVBand="1"/>
      </w:tblPr>
      <w:tblGrid>
        <w:gridCol w:w="7086"/>
        <w:gridCol w:w="7086"/>
      </w:tblGrid>
      <w:tr w:rsidR="00FF3F03" w14:paraId="1137E7FA" w14:textId="77777777" w:rsidTr="00FF3F03">
        <w:trPr>
          <w:trHeight w:val="4575"/>
        </w:trPr>
        <w:tc>
          <w:tcPr>
            <w:tcW w:w="7086" w:type="dxa"/>
          </w:tcPr>
          <w:p w14:paraId="45FC87C3" w14:textId="3BAC8A2F" w:rsidR="00FF3F03" w:rsidRDefault="00FF3F03" w:rsidP="00FF3F03">
            <w:pPr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DFA19" wp14:editId="09436068">
                      <wp:simplePos x="0" y="0"/>
                      <wp:positionH relativeFrom="column">
                        <wp:posOffset>-752691</wp:posOffset>
                      </wp:positionH>
                      <wp:positionV relativeFrom="paragraph">
                        <wp:posOffset>159020</wp:posOffset>
                      </wp:positionV>
                      <wp:extent cx="437745" cy="1819073"/>
                      <wp:effectExtent l="0" t="0" r="698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745" cy="1819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903DA4" w14:textId="7547CAC3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  <w:p w14:paraId="5E3A7FEB" w14:textId="0AF58AF7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  <w:p w14:paraId="08E0DB4F" w14:textId="4A01844D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14:paraId="373D4874" w14:textId="131F6CC0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534E3918" w14:textId="352C3021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  <w:p w14:paraId="10E8E393" w14:textId="7E18E4EF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47C6939D" w14:textId="46C4B1C8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</w:p>
                                <w:p w14:paraId="1396B443" w14:textId="208D55DE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F03"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</w:t>
                                  </w:r>
                                </w:p>
                                <w:p w14:paraId="25098CE8" w14:textId="77777777" w:rsidR="00FF3F03" w:rsidRPr="00FF3F03" w:rsidRDefault="00FF3F03">
                                  <w:pPr>
                                    <w:rPr>
                                      <w:color w:val="4472C4" w:themeColor="accent1"/>
                                      <w:lang w:val="sv-S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653DF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9.25pt;margin-top:12.5pt;width:34.4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" fillcolor="white [3201]" strokeweight=".5pt">
                      <v:textbox>
                        <w:txbxContent>
                          <w:p w14:paraId="11903DA4" w14:textId="7547CAC3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5E3A7FEB" w14:textId="0AF58AF7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08E0DB4F" w14:textId="4A01844D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373D4874" w14:textId="131F6CC0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534E3918" w14:textId="352C3021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10E8E393" w14:textId="7E18E4EF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7C6939D" w14:textId="46C4B1C8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14:paraId="1396B443" w14:textId="208D55DE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F03"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  <w:p w14:paraId="25098CE8" w14:textId="77777777" w:rsidR="00FF3F03" w:rsidRPr="00FF3F03" w:rsidRDefault="00FF3F03">
                            <w:pPr>
                              <w:rPr>
                                <w:color w:val="4472C4" w:themeColor="accent1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F03">
              <w:rPr>
                <w:b/>
                <w:bCs/>
                <w:lang w:val="sv-SE"/>
              </w:rPr>
              <w:t>BRAND</w:t>
            </w:r>
          </w:p>
          <w:p w14:paraId="3BBA2988" w14:textId="77777777" w:rsidR="00FF3F03" w:rsidRDefault="00FF3F03" w:rsidP="00FF3F03">
            <w:pPr>
              <w:pStyle w:val="Liststycke"/>
              <w:numPr>
                <w:ilvl w:val="0"/>
                <w:numId w:val="1"/>
              </w:numPr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Purpose</w:t>
            </w:r>
            <w:proofErr w:type="spellEnd"/>
          </w:p>
          <w:p w14:paraId="2BCC6A10" w14:textId="77777777" w:rsidR="00FF3F03" w:rsidRDefault="00FF3F03" w:rsidP="00FF3F03">
            <w:pPr>
              <w:pStyle w:val="Liststycke"/>
              <w:numPr>
                <w:ilvl w:val="0"/>
                <w:numId w:val="1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Vision mission </w:t>
            </w:r>
          </w:p>
          <w:p w14:paraId="1B153C9E" w14:textId="1FE9C07A" w:rsidR="00FF3F03" w:rsidRDefault="00FF3F03" w:rsidP="00FF3F03">
            <w:pPr>
              <w:pStyle w:val="Liststycke"/>
              <w:numPr>
                <w:ilvl w:val="0"/>
                <w:numId w:val="1"/>
              </w:numPr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What</w:t>
            </w:r>
            <w:proofErr w:type="spellEnd"/>
            <w:r>
              <w:rPr>
                <w:b/>
                <w:bCs/>
                <w:lang w:val="sv-SE"/>
              </w:rPr>
              <w:t xml:space="preserve"> do </w:t>
            </w:r>
            <w:proofErr w:type="spellStart"/>
            <w:r>
              <w:rPr>
                <w:b/>
                <w:bCs/>
                <w:lang w:val="sv-SE"/>
              </w:rPr>
              <w:t>you</w:t>
            </w:r>
            <w:proofErr w:type="spellEnd"/>
            <w:r>
              <w:rPr>
                <w:b/>
                <w:bCs/>
                <w:lang w:val="sv-SE"/>
              </w:rPr>
              <w:t xml:space="preserve"> do? </w:t>
            </w:r>
          </w:p>
          <w:p w14:paraId="69625ACB" w14:textId="54079816" w:rsidR="00FF3F03" w:rsidRPr="00FF3F03" w:rsidRDefault="00FF3F03" w:rsidP="00FF3F03">
            <w:pPr>
              <w:pStyle w:val="Liststycke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FF3F03">
              <w:rPr>
                <w:b/>
                <w:bCs/>
                <w:lang w:val="en-US"/>
              </w:rPr>
              <w:t>And what impact does it have?</w:t>
            </w:r>
          </w:p>
          <w:p w14:paraId="77B1AF86" w14:textId="524667C5" w:rsidR="00FF3F03" w:rsidRDefault="00FF3F03" w:rsidP="00FF3F03">
            <w:pPr>
              <w:pStyle w:val="Liststycke"/>
              <w:numPr>
                <w:ilvl w:val="1"/>
                <w:numId w:val="1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On </w:t>
            </w:r>
            <w:proofErr w:type="spellStart"/>
            <w:r>
              <w:rPr>
                <w:b/>
                <w:bCs/>
                <w:lang w:val="sv-SE"/>
              </w:rPr>
              <w:t>who</w:t>
            </w:r>
            <w:proofErr w:type="spellEnd"/>
            <w:r>
              <w:rPr>
                <w:b/>
                <w:bCs/>
                <w:lang w:val="sv-SE"/>
              </w:rPr>
              <w:t>?</w:t>
            </w:r>
          </w:p>
          <w:p w14:paraId="4673705F" w14:textId="6A3DCEB9" w:rsidR="00FF3F03" w:rsidRDefault="00FF3F03" w:rsidP="00FF3F03">
            <w:pPr>
              <w:pStyle w:val="Liststycke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FF3F03">
              <w:rPr>
                <w:b/>
                <w:bCs/>
                <w:lang w:val="en-US"/>
              </w:rPr>
              <w:t>Why are you unique or</w:t>
            </w:r>
            <w:r>
              <w:rPr>
                <w:b/>
                <w:bCs/>
                <w:lang w:val="en-US"/>
              </w:rPr>
              <w:t xml:space="preserve"> an important actor?</w:t>
            </w:r>
          </w:p>
          <w:p w14:paraId="2C0815E0" w14:textId="2C6296C0" w:rsidR="00FF3F03" w:rsidRPr="00FF3F03" w:rsidRDefault="00FF3F03" w:rsidP="00FF3F03">
            <w:pPr>
              <w:pStyle w:val="Liststycke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04ACE" wp14:editId="62F8440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1390325</wp:posOffset>
                      </wp:positionV>
                      <wp:extent cx="437745" cy="3112851"/>
                      <wp:effectExtent l="0" t="0" r="698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745" cy="31128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548741" w14:textId="316F6302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  <w:p w14:paraId="193611CE" w14:textId="7502C7EE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  <w:p w14:paraId="400AE799" w14:textId="466D9FEB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</w:p>
                                <w:p w14:paraId="45BF101E" w14:textId="75368166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</w:p>
                                <w:p w14:paraId="20445F6D" w14:textId="4EA02B4B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  <w:p w14:paraId="7250A99E" w14:textId="39E170B2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  <w:p w14:paraId="5CAA2B55" w14:textId="0EA7A016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  <w:p w14:paraId="2521A454" w14:textId="069002E6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  <w:p w14:paraId="34DA6810" w14:textId="460931D0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  <w:p w14:paraId="7C087900" w14:textId="03B13C82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23C9E6AF" w14:textId="4DDE77DA" w:rsidR="00FF3F03" w:rsidRPr="00561297" w:rsidRDefault="00FF3F03" w:rsidP="00FF3F03">
                                  <w:pPr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1297">
                                    <w:rPr>
                                      <w:color w:val="4472C4" w:themeColor="accent1"/>
                                      <w:lang w:val="es-419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  <w:p w14:paraId="24A2E7A0" w14:textId="32C83C63" w:rsidR="00FF3F03" w:rsidRDefault="00FF3F03" w:rsidP="00FF3F03">
                                  <w:pPr>
                                    <w:rPr>
                                      <w:color w:val="4472C4" w:themeColor="accent1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  <w:p w14:paraId="1948822C" w14:textId="47B47040" w:rsidR="00FF3F03" w:rsidRDefault="00FF3F03" w:rsidP="00FF3F03">
                                  <w:pPr>
                                    <w:rPr>
                                      <w:color w:val="4472C4" w:themeColor="accent1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  <w:p w14:paraId="600382B0" w14:textId="5DB7348D" w:rsidR="00FF3F03" w:rsidRPr="00FF3F03" w:rsidRDefault="00FF3F03" w:rsidP="00FF3F03">
                                  <w:pPr>
                                    <w:rPr>
                                      <w:color w:val="4472C4" w:themeColor="accent1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  <w:p w14:paraId="21D592CB" w14:textId="77777777" w:rsidR="00FF3F03" w:rsidRPr="00FF3F03" w:rsidRDefault="00FF3F03" w:rsidP="00FF3F03">
                                  <w:pPr>
                                    <w:rPr>
                                      <w:color w:val="4472C4" w:themeColor="accent1"/>
                                      <w:lang w:val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04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59.25pt;margin-top:109.45pt;width:34.45pt;height:24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" fillcolor="white [3201]" strokeweight=".5pt">
                      <v:textbox>
                        <w:txbxContent>
                          <w:p w14:paraId="0C548741" w14:textId="316F6302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193611CE" w14:textId="7502C7EE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400AE799" w14:textId="466D9FEB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45BF101E" w14:textId="75368166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20445F6D" w14:textId="4EA02B4B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7250A99E" w14:textId="39E170B2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5CAA2B55" w14:textId="0EA7A016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2521A454" w14:textId="069002E6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34DA6810" w14:textId="460931D0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7C087900" w14:textId="03B13C82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3C9E6AF" w14:textId="4DDE77DA" w:rsidR="00FF3F03" w:rsidRPr="00561297" w:rsidRDefault="00FF3F03" w:rsidP="00FF3F03">
                            <w:pPr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297">
                              <w:rPr>
                                <w:color w:val="4472C4" w:themeColor="accent1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24A2E7A0" w14:textId="32C83C63" w:rsidR="00FF3F03" w:rsidRDefault="00FF3F03" w:rsidP="00FF3F03">
                            <w:pP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1948822C" w14:textId="47B47040" w:rsidR="00FF3F03" w:rsidRDefault="00FF3F03" w:rsidP="00FF3F03">
                            <w:pP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600382B0" w14:textId="5DB7348D" w:rsidR="00FF3F03" w:rsidRPr="00FF3F03" w:rsidRDefault="00FF3F03" w:rsidP="00FF3F03">
                            <w:pP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21D592CB" w14:textId="77777777" w:rsidR="00FF3F03" w:rsidRPr="00FF3F03" w:rsidRDefault="00FF3F03" w:rsidP="00FF3F03">
                            <w:pP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lang w:val="en-US"/>
              </w:rPr>
              <w:t>Org values</w:t>
            </w:r>
          </w:p>
        </w:tc>
        <w:tc>
          <w:tcPr>
            <w:tcW w:w="7086" w:type="dxa"/>
          </w:tcPr>
          <w:p w14:paraId="31C00A03" w14:textId="77777777" w:rsidR="00FF3F03" w:rsidRDefault="00FF3F03" w:rsidP="00FF3F03">
            <w:pPr>
              <w:jc w:val="center"/>
              <w:rPr>
                <w:b/>
                <w:bCs/>
                <w:lang w:val="sv-SE"/>
              </w:rPr>
            </w:pPr>
            <w:proofErr w:type="spellStart"/>
            <w:r w:rsidRPr="00FF3F03">
              <w:rPr>
                <w:b/>
                <w:bCs/>
                <w:lang w:val="sv-SE"/>
              </w:rPr>
              <w:t>Audience</w:t>
            </w:r>
            <w:proofErr w:type="spellEnd"/>
            <w:r w:rsidRPr="00FF3F03">
              <w:rPr>
                <w:b/>
                <w:bCs/>
                <w:lang w:val="sv-SE"/>
              </w:rPr>
              <w:t xml:space="preserve"> </w:t>
            </w:r>
          </w:p>
          <w:p w14:paraId="28090359" w14:textId="77777777" w:rsidR="00FF3F03" w:rsidRDefault="00FF3F03" w:rsidP="00FF3F03">
            <w:pPr>
              <w:pStyle w:val="Liststycke"/>
              <w:numPr>
                <w:ilvl w:val="0"/>
                <w:numId w:val="3"/>
              </w:numPr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Who</w:t>
            </w:r>
            <w:proofErr w:type="spellEnd"/>
            <w:r>
              <w:rPr>
                <w:b/>
                <w:bCs/>
                <w:lang w:val="sv-SE"/>
              </w:rPr>
              <w:t>?</w:t>
            </w:r>
          </w:p>
          <w:p w14:paraId="191BB0B3" w14:textId="5293706A" w:rsidR="00FF3F03" w:rsidRDefault="00FF3F03" w:rsidP="00FF3F03">
            <w:pPr>
              <w:pStyle w:val="Liststycke"/>
              <w:numPr>
                <w:ilvl w:val="1"/>
                <w:numId w:val="3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Age</w:t>
            </w:r>
          </w:p>
          <w:p w14:paraId="3117A970" w14:textId="77777777" w:rsidR="00FF3F03" w:rsidRDefault="00FF3F03" w:rsidP="00FF3F03">
            <w:pPr>
              <w:pStyle w:val="Liststycke"/>
              <w:numPr>
                <w:ilvl w:val="1"/>
                <w:numId w:val="3"/>
              </w:numPr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Sector</w:t>
            </w:r>
            <w:proofErr w:type="spellEnd"/>
            <w:r>
              <w:rPr>
                <w:b/>
                <w:bCs/>
                <w:lang w:val="sv-SE"/>
              </w:rPr>
              <w:t xml:space="preserve"> </w:t>
            </w:r>
          </w:p>
          <w:p w14:paraId="7FF22F85" w14:textId="77777777" w:rsidR="00FF3F03" w:rsidRDefault="00FF3F03" w:rsidP="00FF3F03">
            <w:pPr>
              <w:pStyle w:val="Liststycke"/>
              <w:numPr>
                <w:ilvl w:val="1"/>
                <w:numId w:val="3"/>
              </w:numPr>
              <w:rPr>
                <w:b/>
                <w:bCs/>
                <w:lang w:val="en-US"/>
              </w:rPr>
            </w:pPr>
            <w:r w:rsidRPr="00FF3F03">
              <w:rPr>
                <w:b/>
                <w:bCs/>
                <w:lang w:val="en-US"/>
              </w:rPr>
              <w:t>Give them a persona (name</w:t>
            </w:r>
            <w:r>
              <w:rPr>
                <w:b/>
                <w:bCs/>
                <w:lang w:val="en-US"/>
              </w:rPr>
              <w:t xml:space="preserve">, profession, background </w:t>
            </w:r>
            <w:proofErr w:type="spellStart"/>
            <w:r>
              <w:rPr>
                <w:b/>
                <w:bCs/>
                <w:lang w:val="en-US"/>
              </w:rPr>
              <w:t>etc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  <w:p w14:paraId="18D77050" w14:textId="77777777" w:rsidR="00FF3F03" w:rsidRDefault="00FF3F03" w:rsidP="00FF3F03">
            <w:pPr>
              <w:pStyle w:val="Liststycke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do they feel? Think?</w:t>
            </w:r>
          </w:p>
          <w:p w14:paraId="75569372" w14:textId="77777777" w:rsidR="00FF3F03" w:rsidRDefault="00FF3F03" w:rsidP="00FF3F03">
            <w:pPr>
              <w:pStyle w:val="Liststycke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What action do you WANT FROM THEM (when they see your </w:t>
            </w:r>
            <w:proofErr w:type="spellStart"/>
            <w:r>
              <w:rPr>
                <w:b/>
                <w:bCs/>
                <w:lang w:val="en-US"/>
              </w:rPr>
              <w:t>organisation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name)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5C1FDB40" w14:textId="77777777" w:rsidR="00FF3F03" w:rsidRDefault="00FF3F03" w:rsidP="00FF3F03">
            <w:pPr>
              <w:pStyle w:val="Liststycke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do you reach them? </w:t>
            </w:r>
          </w:p>
          <w:p w14:paraId="4D3BFBCE" w14:textId="33658457" w:rsidR="00FF3F03" w:rsidRPr="00FF3F03" w:rsidRDefault="00FF3F03" w:rsidP="00FF3F03">
            <w:pPr>
              <w:pStyle w:val="Liststycke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What do they respond to? </w:t>
            </w:r>
          </w:p>
        </w:tc>
      </w:tr>
      <w:tr w:rsidR="00FF3F03" w14:paraId="760C2ACA" w14:textId="77777777" w:rsidTr="00FF3F03">
        <w:trPr>
          <w:trHeight w:val="4339"/>
        </w:trPr>
        <w:tc>
          <w:tcPr>
            <w:tcW w:w="7086" w:type="dxa"/>
          </w:tcPr>
          <w:p w14:paraId="745DDB54" w14:textId="7E27F796" w:rsidR="00FF3F03" w:rsidRDefault="00DE3C38" w:rsidP="00FF3F0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THE/ </w:t>
            </w:r>
            <w:r w:rsidR="00FF3F03" w:rsidRPr="00FF3F03">
              <w:rPr>
                <w:b/>
                <w:bCs/>
                <w:lang w:val="en-US"/>
              </w:rPr>
              <w:t xml:space="preserve">YOUR story </w:t>
            </w:r>
          </w:p>
          <w:p w14:paraId="4D964FE6" w14:textId="727740F5" w:rsidR="00FF3F03" w:rsidRDefault="00FF3F03" w:rsidP="00FF3F03">
            <w:pPr>
              <w:pStyle w:val="Liststycke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to find it?</w:t>
            </w:r>
          </w:p>
          <w:p w14:paraId="6403ED9D" w14:textId="19EB6037" w:rsidR="00FF3F03" w:rsidRDefault="00FF3F03" w:rsidP="00FF3F03">
            <w:pPr>
              <w:pStyle w:val="Liststycke"/>
              <w:numPr>
                <w:ilvl w:val="1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Ensure it is</w:t>
            </w:r>
            <w:r w:rsidR="00F57632">
              <w:rPr>
                <w:b/>
                <w:bCs/>
                <w:lang w:val="en-US"/>
              </w:rPr>
              <w:t xml:space="preserve"> in line with your purpose</w:t>
            </w:r>
            <w:r>
              <w:rPr>
                <w:b/>
                <w:bCs/>
                <w:lang w:val="en-US"/>
              </w:rPr>
              <w:t xml:space="preserve">: </w:t>
            </w:r>
          </w:p>
          <w:p w14:paraId="49BA4FCC" w14:textId="2B99AA70" w:rsidR="00F57632" w:rsidRDefault="00F57632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TRUE (corroborated and checks out)</w:t>
            </w:r>
          </w:p>
          <w:p w14:paraId="412C45A8" w14:textId="2CFC9614" w:rsidR="00F57632" w:rsidRDefault="00F57632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It’s not just about the issue, but also about the USP of your </w:t>
            </w:r>
            <w:proofErr w:type="spellStart"/>
            <w:r>
              <w:rPr>
                <w:b/>
                <w:bCs/>
                <w:lang w:val="en-US"/>
              </w:rPr>
              <w:t>organisation</w:t>
            </w:r>
            <w:proofErr w:type="spellEnd"/>
          </w:p>
          <w:p w14:paraId="57732825" w14:textId="24E6EA61" w:rsidR="00FF3F03" w:rsidRDefault="00FF3F03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Empowering or dignified </w:t>
            </w:r>
          </w:p>
          <w:p w14:paraId="742FEBC2" w14:textId="4056B825" w:rsidR="00FF3F03" w:rsidRDefault="00FF3F03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Creates awareness</w:t>
            </w:r>
          </w:p>
          <w:p w14:paraId="59E3321D" w14:textId="751DE14D" w:rsidR="00FF3F03" w:rsidRDefault="00FF3F03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Connects with the audience </w:t>
            </w:r>
          </w:p>
          <w:p w14:paraId="16594801" w14:textId="2E275FF4" w:rsidR="00FF3F03" w:rsidRDefault="00FF3F03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Factual </w:t>
            </w:r>
          </w:p>
          <w:p w14:paraId="3798E71D" w14:textId="1F61E46F" w:rsidR="00FF3F03" w:rsidRDefault="00FF3F03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Builds on your brand </w:t>
            </w:r>
          </w:p>
          <w:p w14:paraId="09854753" w14:textId="69626914" w:rsidR="00FF3F03" w:rsidRDefault="00FF3F03" w:rsidP="00FF3F03">
            <w:pPr>
              <w:pStyle w:val="Liststycke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IS YOUR UNIQUE VOICE?</w:t>
            </w:r>
          </w:p>
          <w:p w14:paraId="7F660B37" w14:textId="63FDFD84" w:rsidR="00FF3F03" w:rsidRDefault="00FF3F03" w:rsidP="00FF3F03">
            <w:pPr>
              <w:pStyle w:val="Liststycke"/>
              <w:numPr>
                <w:ilvl w:val="1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Think about who you are, what sort of voice do you have? </w:t>
            </w:r>
          </w:p>
          <w:p w14:paraId="21F38DCB" w14:textId="337F2678" w:rsidR="00FF3F03" w:rsidRDefault="00FF3F03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can you build this into your messaging? </w:t>
            </w:r>
          </w:p>
          <w:p w14:paraId="2FF388C2" w14:textId="475EE26E" w:rsidR="00FF3F03" w:rsidRPr="00FF3F03" w:rsidRDefault="00FF3F03" w:rsidP="00FF3F03">
            <w:pPr>
              <w:pStyle w:val="Liststycke"/>
              <w:numPr>
                <w:ilvl w:val="2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can you still be </w:t>
            </w:r>
            <w:proofErr w:type="gramStart"/>
            <w:r>
              <w:rPr>
                <w:b/>
                <w:bCs/>
                <w:lang w:val="en-US"/>
              </w:rPr>
              <w:t>you</w:t>
            </w:r>
            <w:r w:rsidR="00DE3C38">
              <w:rPr>
                <w:b/>
                <w:bCs/>
                <w:lang w:val="en-US"/>
              </w:rPr>
              <w:t>…</w:t>
            </w:r>
            <w:proofErr w:type="gramEnd"/>
          </w:p>
          <w:p w14:paraId="28CB2901" w14:textId="7375417A" w:rsidR="00FF3F03" w:rsidRPr="00FF3F03" w:rsidRDefault="00FF3F03" w:rsidP="00FF3F03">
            <w:pPr>
              <w:jc w:val="center"/>
              <w:rPr>
                <w:lang w:val="en-US"/>
              </w:rPr>
            </w:pPr>
          </w:p>
        </w:tc>
        <w:tc>
          <w:tcPr>
            <w:tcW w:w="7086" w:type="dxa"/>
          </w:tcPr>
          <w:p w14:paraId="59B3FB98" w14:textId="77777777" w:rsidR="00FF3F03" w:rsidRDefault="00B21960" w:rsidP="00DE3C38">
            <w:pPr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Media </w:t>
            </w:r>
            <w:proofErr w:type="spellStart"/>
            <w:r>
              <w:rPr>
                <w:b/>
                <w:bCs/>
                <w:lang w:val="sv-SE"/>
              </w:rPr>
              <w:t>Platform</w:t>
            </w:r>
            <w:proofErr w:type="spellEnd"/>
            <w:r>
              <w:rPr>
                <w:b/>
                <w:bCs/>
                <w:lang w:val="sv-SE"/>
              </w:rPr>
              <w:t xml:space="preserve"> </w:t>
            </w:r>
          </w:p>
          <w:p w14:paraId="1E112BB3" w14:textId="77777777" w:rsidR="00B21960" w:rsidRDefault="00B21960" w:rsidP="00B21960">
            <w:pPr>
              <w:pStyle w:val="Liststycke"/>
              <w:numPr>
                <w:ilvl w:val="0"/>
                <w:numId w:val="5"/>
              </w:numPr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Internal</w:t>
            </w:r>
            <w:proofErr w:type="spellEnd"/>
            <w:r>
              <w:rPr>
                <w:b/>
                <w:bCs/>
                <w:lang w:val="sv-SE"/>
              </w:rPr>
              <w:t xml:space="preserve"> or </w:t>
            </w:r>
            <w:proofErr w:type="spellStart"/>
            <w:r>
              <w:rPr>
                <w:b/>
                <w:bCs/>
                <w:lang w:val="sv-SE"/>
              </w:rPr>
              <w:t>external</w:t>
            </w:r>
            <w:proofErr w:type="spellEnd"/>
            <w:r>
              <w:rPr>
                <w:b/>
                <w:bCs/>
                <w:lang w:val="sv-SE"/>
              </w:rPr>
              <w:t xml:space="preserve">? </w:t>
            </w:r>
          </w:p>
          <w:p w14:paraId="61E57A94" w14:textId="7A87C58F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Flickr</w:t>
            </w:r>
          </w:p>
          <w:p w14:paraId="5C390B0D" w14:textId="5F4E06FB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Twitter</w:t>
            </w:r>
          </w:p>
          <w:p w14:paraId="18354A3B" w14:textId="77777777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Facebook </w:t>
            </w:r>
          </w:p>
          <w:p w14:paraId="1DE72644" w14:textId="58B5479C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Instagram</w:t>
            </w:r>
            <w:proofErr w:type="spellEnd"/>
          </w:p>
          <w:p w14:paraId="192B28B3" w14:textId="77777777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Tik tok </w:t>
            </w:r>
          </w:p>
          <w:p w14:paraId="203629F1" w14:textId="1B77FB3D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Youtube</w:t>
            </w:r>
          </w:p>
          <w:p w14:paraId="1345D3AE" w14:textId="77777777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sv-SE"/>
              </w:rPr>
            </w:pPr>
            <w:proofErr w:type="spellStart"/>
            <w:r>
              <w:rPr>
                <w:b/>
                <w:bCs/>
                <w:lang w:val="sv-SE"/>
              </w:rPr>
              <w:t>Spotify</w:t>
            </w:r>
            <w:proofErr w:type="spellEnd"/>
            <w:r>
              <w:rPr>
                <w:b/>
                <w:bCs/>
                <w:lang w:val="sv-SE"/>
              </w:rPr>
              <w:t xml:space="preserve"> </w:t>
            </w:r>
          </w:p>
          <w:p w14:paraId="760860CA" w14:textId="3A761C25" w:rsidR="00B21960" w:rsidRDefault="00B21960" w:rsidP="00B21960">
            <w:pPr>
              <w:pStyle w:val="Liststycke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content?</w:t>
            </w:r>
          </w:p>
          <w:p w14:paraId="60228D88" w14:textId="122C4990" w:rsidR="00B21960" w:rsidRDefault="00B21960" w:rsidP="00B21960">
            <w:pPr>
              <w:pStyle w:val="Liststycke"/>
              <w:numPr>
                <w:ilvl w:val="1"/>
                <w:numId w:val="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Video, audio, image?</w:t>
            </w:r>
          </w:p>
          <w:p w14:paraId="7B19690A" w14:textId="77777777" w:rsidR="00B21960" w:rsidRDefault="00B21960" w:rsidP="00B21960">
            <w:pPr>
              <w:pStyle w:val="Liststycke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B21960">
              <w:rPr>
                <w:b/>
                <w:bCs/>
                <w:lang w:val="en-US"/>
              </w:rPr>
              <w:t>Is it in line with the brand?</w:t>
            </w:r>
            <w:r>
              <w:rPr>
                <w:b/>
                <w:bCs/>
                <w:lang w:val="en-US"/>
              </w:rPr>
              <w:t xml:space="preserve"> With values</w:t>
            </w:r>
          </w:p>
          <w:p w14:paraId="6759EFDA" w14:textId="77777777" w:rsidR="00B21960" w:rsidRDefault="00B21960" w:rsidP="00B21960">
            <w:pPr>
              <w:pStyle w:val="Liststycke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are you trying to achieve?</w:t>
            </w:r>
          </w:p>
          <w:p w14:paraId="14F0D445" w14:textId="7F033C07" w:rsidR="000B14A1" w:rsidRPr="00B21960" w:rsidRDefault="000B14A1" w:rsidP="00B21960">
            <w:pPr>
              <w:pStyle w:val="Liststycke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Can you measure the success?</w:t>
            </w:r>
          </w:p>
        </w:tc>
      </w:tr>
    </w:tbl>
    <w:p w14:paraId="66CDC02D" w14:textId="77777777" w:rsidR="00561297" w:rsidRDefault="00561297" w:rsidP="00561297"/>
    <w:sectPr w:rsidR="00561297" w:rsidSect="0056129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C7AA5"/>
    <w:multiLevelType w:val="hybridMultilevel"/>
    <w:tmpl w:val="BA44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4B79"/>
    <w:multiLevelType w:val="hybridMultilevel"/>
    <w:tmpl w:val="4A2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179"/>
    <w:multiLevelType w:val="hybridMultilevel"/>
    <w:tmpl w:val="3EF6EAA2"/>
    <w:lvl w:ilvl="0" w:tplc="D83AD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443EB"/>
    <w:multiLevelType w:val="hybridMultilevel"/>
    <w:tmpl w:val="B6EA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A319C"/>
    <w:multiLevelType w:val="hybridMultilevel"/>
    <w:tmpl w:val="2ECA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03"/>
    <w:rsid w:val="000B14A1"/>
    <w:rsid w:val="00501851"/>
    <w:rsid w:val="00561297"/>
    <w:rsid w:val="009509D7"/>
    <w:rsid w:val="00B21960"/>
    <w:rsid w:val="00D474B8"/>
    <w:rsid w:val="00DE3C38"/>
    <w:rsid w:val="00E5729E"/>
    <w:rsid w:val="00F57632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EEC6"/>
  <w15:docId w15:val="{FEE038FF-BA1A-414F-81E1-B72976F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F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F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Rideout</dc:creator>
  <cp:keywords/>
  <dc:description/>
  <cp:lastModifiedBy>Miriam Mondragon</cp:lastModifiedBy>
  <cp:revision>2</cp:revision>
  <dcterms:created xsi:type="dcterms:W3CDTF">2022-10-27T08:53:00Z</dcterms:created>
  <dcterms:modified xsi:type="dcterms:W3CDTF">2022-10-27T08:53:00Z</dcterms:modified>
</cp:coreProperties>
</file>