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CB4E" w14:textId="6EA31543" w:rsidR="0023348D" w:rsidRPr="00463538" w:rsidRDefault="0023348D" w:rsidP="0023348D">
      <w:pPr>
        <w:rPr>
          <w:b/>
          <w:bCs/>
          <w:sz w:val="24"/>
          <w:szCs w:val="24"/>
        </w:rPr>
      </w:pPr>
    </w:p>
    <w:tbl>
      <w:tblPr>
        <w:tblStyle w:val="Tabellrutnt"/>
        <w:tblW w:w="151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99"/>
        <w:gridCol w:w="1200"/>
        <w:gridCol w:w="2991"/>
        <w:gridCol w:w="3690"/>
        <w:gridCol w:w="1125"/>
        <w:gridCol w:w="2745"/>
        <w:gridCol w:w="1440"/>
        <w:gridCol w:w="1530"/>
      </w:tblGrid>
      <w:tr w:rsidR="0023348D" w:rsidRPr="00506F9B" w14:paraId="498AF97B" w14:textId="77777777" w:rsidTr="00DA5264">
        <w:tc>
          <w:tcPr>
            <w:tcW w:w="15120" w:type="dxa"/>
            <w:gridSpan w:val="8"/>
          </w:tcPr>
          <w:p w14:paraId="1A299D79" w14:textId="79C79ED5" w:rsidR="0023348D" w:rsidRPr="00506F9B" w:rsidRDefault="00511AA1" w:rsidP="00506F9B">
            <w:pPr>
              <w:spacing w:after="120"/>
              <w:rPr>
                <w:rFonts w:cstheme="minorHAnsi"/>
                <w:b/>
                <w:lang w:val="fr-FR"/>
              </w:rPr>
            </w:pPr>
            <w:r>
              <w:rPr>
                <w:b/>
                <w:lang w:val="fr-FR"/>
              </w:rPr>
              <w:t>Proje</w:t>
            </w:r>
            <w:r w:rsidR="00506F9B" w:rsidRPr="00506F9B">
              <w:rPr>
                <w:b/>
                <w:lang w:val="fr-FR"/>
              </w:rPr>
              <w:t xml:space="preserve">t : </w:t>
            </w:r>
            <w:r w:rsidR="0023348D" w:rsidRPr="00506F9B">
              <w:rPr>
                <w:rFonts w:cstheme="minorHAnsi"/>
                <w:b/>
                <w:lang w:val="fr-FR"/>
              </w:rPr>
              <w:t xml:space="preserve"> </w:t>
            </w:r>
          </w:p>
        </w:tc>
      </w:tr>
      <w:tr w:rsidR="00E17DBB" w14:paraId="4CAA99AC" w14:textId="77777777" w:rsidTr="00DA5264">
        <w:tc>
          <w:tcPr>
            <w:tcW w:w="15120" w:type="dxa"/>
            <w:gridSpan w:val="8"/>
          </w:tcPr>
          <w:p w14:paraId="64813A68" w14:textId="38939612" w:rsidR="0023348D" w:rsidRDefault="00E17DBB" w:rsidP="00463538">
            <w:pPr>
              <w:pStyle w:val="Rubrik1"/>
              <w:outlineLvl w:val="0"/>
              <w:rPr>
                <w:lang w:val="en-GB"/>
              </w:rPr>
            </w:pPr>
            <w:r w:rsidRPr="00463538">
              <w:t>Outcome</w:t>
            </w:r>
            <w:r w:rsidRPr="0023348D">
              <w:rPr>
                <w:lang w:val="en-GB"/>
              </w:rPr>
              <w:t xml:space="preserve"> Harvesting: </w:t>
            </w:r>
          </w:p>
        </w:tc>
      </w:tr>
      <w:tr w:rsidR="006C3E30" w:rsidRPr="00511AA1" w14:paraId="79A7F2C3" w14:textId="77777777" w:rsidTr="00DA5264">
        <w:tc>
          <w:tcPr>
            <w:tcW w:w="399" w:type="dxa"/>
          </w:tcPr>
          <w:p w14:paraId="47D638EB" w14:textId="77777777" w:rsidR="00E17DBB" w:rsidRDefault="00E17DBB" w:rsidP="00E17DB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</w:tcPr>
          <w:p w14:paraId="7A56B52F" w14:textId="602017E3" w:rsidR="0043267D" w:rsidRPr="00511AA1" w:rsidRDefault="0043267D" w:rsidP="0043267D">
            <w:pPr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Niveau</w:t>
            </w:r>
            <w:r w:rsidR="00511AA1" w:rsidRPr="00511AA1">
              <w:rPr>
                <w:rFonts w:cstheme="minorHAnsi"/>
                <w:b/>
                <w:sz w:val="22"/>
                <w:szCs w:val="22"/>
                <w:lang w:val="fr-FR"/>
              </w:rPr>
              <w:t>:</w:t>
            </w:r>
          </w:p>
          <w:p w14:paraId="00527C9F" w14:textId="0141DE87" w:rsidR="00506F9B" w:rsidRPr="00511AA1" w:rsidRDefault="00511AA1" w:rsidP="00511AA1">
            <w:pPr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>
              <w:rPr>
                <w:rFonts w:cstheme="minorHAnsi"/>
                <w:b/>
                <w:sz w:val="22"/>
                <w:szCs w:val="22"/>
                <w:lang w:val="fr-FR"/>
              </w:rPr>
              <w:t>(I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nd</w:t>
            </w: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ividuel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-S</w:t>
            </w: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ocié</w:t>
            </w:r>
            <w:bookmarkStart w:id="0" w:name="_GoBack"/>
            <w:bookmarkEnd w:id="0"/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 xml:space="preserve">té 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C</w:t>
            </w: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ivile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-</w:t>
            </w: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I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nstit</w:t>
            </w:r>
            <w:r w:rsidRPr="00511AA1">
              <w:rPr>
                <w:rFonts w:cstheme="minorHAnsi"/>
                <w:b/>
                <w:sz w:val="22"/>
                <w:szCs w:val="22"/>
                <w:lang w:val="fr-FR"/>
              </w:rPr>
              <w:t>utionel</w:t>
            </w:r>
            <w:r w:rsidR="00506F9B" w:rsidRPr="00511AA1">
              <w:rPr>
                <w:rFonts w:cstheme="minorHAns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991" w:type="dxa"/>
          </w:tcPr>
          <w:p w14:paraId="3DCBECFE" w14:textId="77777777" w:rsidR="0043267D" w:rsidRPr="0043267D" w:rsidRDefault="00E17DBB" w:rsidP="00E17D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3267D">
              <w:rPr>
                <w:b/>
                <w:sz w:val="22"/>
                <w:szCs w:val="22"/>
                <w:lang w:val="fr-FR"/>
              </w:rPr>
              <w:t>Outcome</w:t>
            </w:r>
          </w:p>
          <w:p w14:paraId="77838CCA" w14:textId="2F427613" w:rsidR="00E17DBB" w:rsidRPr="0043267D" w:rsidRDefault="0043267D" w:rsidP="00E17D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3267D">
              <w:rPr>
                <w:b/>
                <w:sz w:val="22"/>
                <w:szCs w:val="22"/>
                <w:lang w:val="fr-FR"/>
              </w:rPr>
              <w:t xml:space="preserve"> (Qui, Quoi,</w:t>
            </w:r>
            <w:r w:rsidR="00511AA1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3267D">
              <w:rPr>
                <w:b/>
                <w:sz w:val="22"/>
                <w:szCs w:val="22"/>
                <w:lang w:val="fr-FR"/>
              </w:rPr>
              <w:t>Quand,</w:t>
            </w:r>
            <w:r w:rsidR="00511AA1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3267D">
              <w:rPr>
                <w:b/>
                <w:sz w:val="22"/>
                <w:szCs w:val="22"/>
                <w:lang w:val="fr-FR"/>
              </w:rPr>
              <w:t>Où ?)</w:t>
            </w:r>
          </w:p>
        </w:tc>
        <w:tc>
          <w:tcPr>
            <w:tcW w:w="3690" w:type="dxa"/>
          </w:tcPr>
          <w:p w14:paraId="0CBD27F5" w14:textId="20C10EAA" w:rsidR="00E17DBB" w:rsidRPr="00511AA1" w:rsidRDefault="0043267D" w:rsidP="0043267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3267D">
              <w:rPr>
                <w:b/>
                <w:sz w:val="22"/>
                <w:szCs w:val="22"/>
                <w:lang w:val="fr-FR"/>
              </w:rPr>
              <w:t>Expliquez votre c</w:t>
            </w:r>
            <w:r w:rsidR="00E17DBB" w:rsidRPr="00511AA1">
              <w:rPr>
                <w:b/>
                <w:sz w:val="22"/>
                <w:szCs w:val="22"/>
                <w:lang w:val="fr-FR"/>
              </w:rPr>
              <w:t>ontribution</w:t>
            </w:r>
            <w:r w:rsidR="00511AA1" w:rsidRPr="00511AA1">
              <w:rPr>
                <w:b/>
                <w:sz w:val="22"/>
                <w:szCs w:val="22"/>
                <w:lang w:val="fr-FR"/>
              </w:rPr>
              <w:t>, comment avez-vous contribué à ce changement</w:t>
            </w:r>
            <w:r w:rsidR="00511AA1">
              <w:rPr>
                <w:b/>
                <w:sz w:val="22"/>
                <w:szCs w:val="22"/>
                <w:lang w:val="fr-FR"/>
              </w:rPr>
              <w:t> ?</w:t>
            </w:r>
            <w:r w:rsidR="00E17DBB" w:rsidRPr="00511AA1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25" w:type="dxa"/>
          </w:tcPr>
          <w:p w14:paraId="4FB2AC8F" w14:textId="391216F8" w:rsidR="00E17DBB" w:rsidRPr="0043267D" w:rsidRDefault="00E17DBB" w:rsidP="004326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3267D">
              <w:rPr>
                <w:b/>
                <w:sz w:val="22"/>
                <w:szCs w:val="22"/>
                <w:lang w:val="en-GB"/>
              </w:rPr>
              <w:t xml:space="preserve">Contribution </w:t>
            </w:r>
            <w:r w:rsidR="0043267D" w:rsidRPr="0043267D">
              <w:rPr>
                <w:b/>
                <w:sz w:val="22"/>
                <w:szCs w:val="22"/>
                <w:lang w:val="en-GB"/>
              </w:rPr>
              <w:t>H</w:t>
            </w:r>
            <w:r w:rsidR="00511AA1">
              <w:rPr>
                <w:b/>
                <w:sz w:val="22"/>
                <w:szCs w:val="22"/>
                <w:lang w:val="en-GB"/>
              </w:rPr>
              <w:t>aute</w:t>
            </w:r>
            <w:r w:rsidR="0043267D" w:rsidRPr="0043267D">
              <w:rPr>
                <w:b/>
                <w:sz w:val="22"/>
                <w:szCs w:val="22"/>
                <w:lang w:val="en-GB"/>
              </w:rPr>
              <w:t>-M</w:t>
            </w:r>
            <w:r w:rsidR="00511AA1">
              <w:rPr>
                <w:b/>
                <w:sz w:val="22"/>
                <w:szCs w:val="22"/>
                <w:lang w:val="en-GB"/>
              </w:rPr>
              <w:t>oyenne</w:t>
            </w:r>
            <w:r w:rsidR="0043267D" w:rsidRPr="0043267D">
              <w:rPr>
                <w:b/>
                <w:sz w:val="22"/>
                <w:szCs w:val="22"/>
                <w:lang w:val="en-GB"/>
              </w:rPr>
              <w:t>-B</w:t>
            </w:r>
            <w:r w:rsidR="00511AA1">
              <w:rPr>
                <w:b/>
                <w:sz w:val="22"/>
                <w:szCs w:val="22"/>
                <w:lang w:val="en-GB"/>
              </w:rPr>
              <w:t>asse</w:t>
            </w:r>
          </w:p>
        </w:tc>
        <w:tc>
          <w:tcPr>
            <w:tcW w:w="2745" w:type="dxa"/>
          </w:tcPr>
          <w:p w14:paraId="1492B987" w14:textId="1A9CA5CC" w:rsidR="00E17DBB" w:rsidRPr="00511AA1" w:rsidRDefault="00511AA1" w:rsidP="00511AA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Expliquez :</w:t>
            </w:r>
            <w:r w:rsidRPr="00511AA1">
              <w:rPr>
                <w:b/>
                <w:sz w:val="22"/>
                <w:szCs w:val="22"/>
                <w:lang w:val="fr-FR"/>
              </w:rPr>
              <w:t xml:space="preserve"> ce changement est-il significatif en relation </w:t>
            </w:r>
            <w:r>
              <w:rPr>
                <w:b/>
                <w:sz w:val="22"/>
                <w:szCs w:val="22"/>
                <w:lang w:val="fr-FR"/>
              </w:rPr>
              <w:t>à vos objectifs globaux ?</w:t>
            </w:r>
            <w:r w:rsidR="0043267D" w:rsidRPr="00511AA1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0" w:type="dxa"/>
          </w:tcPr>
          <w:p w14:paraId="2D450192" w14:textId="3A0203D2" w:rsidR="0043267D" w:rsidRPr="0043267D" w:rsidRDefault="00511AA1" w:rsidP="00E17DB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Valeur significative</w:t>
            </w:r>
          </w:p>
          <w:p w14:paraId="5BE41FC5" w14:textId="07359295" w:rsidR="00E17DBB" w:rsidRPr="0043267D" w:rsidRDefault="0043267D" w:rsidP="00E17DB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3267D">
              <w:rPr>
                <w:b/>
                <w:sz w:val="22"/>
                <w:szCs w:val="22"/>
                <w:lang w:val="en-GB"/>
              </w:rPr>
              <w:t>1-5</w:t>
            </w:r>
          </w:p>
        </w:tc>
        <w:tc>
          <w:tcPr>
            <w:tcW w:w="1530" w:type="dxa"/>
          </w:tcPr>
          <w:p w14:paraId="59A3BD74" w14:textId="344F930E" w:rsidR="0043267D" w:rsidRPr="0043267D" w:rsidRDefault="00E17DBB" w:rsidP="0043267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3267D">
              <w:rPr>
                <w:b/>
                <w:sz w:val="22"/>
                <w:szCs w:val="22"/>
                <w:lang w:val="fr-FR"/>
              </w:rPr>
              <w:t>Source</w:t>
            </w:r>
            <w:r w:rsidR="0043267D" w:rsidRPr="0043267D">
              <w:rPr>
                <w:b/>
                <w:sz w:val="22"/>
                <w:szCs w:val="22"/>
                <w:lang w:val="fr-FR"/>
              </w:rPr>
              <w:t xml:space="preserve"> (d’où vient cette information?)</w:t>
            </w:r>
          </w:p>
        </w:tc>
      </w:tr>
      <w:tr w:rsidR="006C3E30" w:rsidRPr="0043267D" w14:paraId="5284885C" w14:textId="77777777" w:rsidTr="00DA5264">
        <w:tc>
          <w:tcPr>
            <w:tcW w:w="399" w:type="dxa"/>
          </w:tcPr>
          <w:p w14:paraId="3B192B0F" w14:textId="77777777" w:rsidR="00E17DBB" w:rsidRPr="00DA7A66" w:rsidRDefault="00E17DBB" w:rsidP="00E17DBB">
            <w:pPr>
              <w:jc w:val="center"/>
              <w:rPr>
                <w:lang w:val="en-GB"/>
              </w:rPr>
            </w:pPr>
            <w:r w:rsidRPr="00DA7A66">
              <w:rPr>
                <w:lang w:val="en-GB"/>
              </w:rPr>
              <w:t>1.</w:t>
            </w:r>
          </w:p>
        </w:tc>
        <w:tc>
          <w:tcPr>
            <w:tcW w:w="1200" w:type="dxa"/>
          </w:tcPr>
          <w:p w14:paraId="4F95C0FB" w14:textId="6AE49157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3F19318E" w14:textId="186A7AB0" w:rsidR="00E17DBB" w:rsidRPr="004D3D0A" w:rsidRDefault="00E17DBB" w:rsidP="00834FA7">
            <w:pPr>
              <w:ind w:left="360"/>
              <w:rPr>
                <w:lang w:val="en-GB"/>
              </w:rPr>
            </w:pPr>
          </w:p>
        </w:tc>
        <w:tc>
          <w:tcPr>
            <w:tcW w:w="3690" w:type="dxa"/>
          </w:tcPr>
          <w:p w14:paraId="448EDC4B" w14:textId="7C13A33E" w:rsidR="00E17DBB" w:rsidRPr="004D3D0A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37A5FC91" w14:textId="32D01F75" w:rsidR="00E17DBB" w:rsidRPr="004D3D0A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75D71FEA" w14:textId="69D90841" w:rsidR="00E17DBB" w:rsidRPr="004D3D0A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58F03AA9" w14:textId="60FF0783" w:rsidR="00E17DBB" w:rsidRPr="004D3D0A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3D110F4B" w14:textId="47388F7F" w:rsidR="00DA7A66" w:rsidRPr="004D3D0A" w:rsidRDefault="00DA7A66" w:rsidP="00DA5264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C3E30" w14:paraId="3585D0B8" w14:textId="77777777" w:rsidTr="00DA5264">
        <w:tc>
          <w:tcPr>
            <w:tcW w:w="399" w:type="dxa"/>
          </w:tcPr>
          <w:p w14:paraId="417022A4" w14:textId="77777777" w:rsidR="00E17DBB" w:rsidRPr="00DA7A66" w:rsidRDefault="00DA7A66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1200" w:type="dxa"/>
          </w:tcPr>
          <w:p w14:paraId="05EDB2AA" w14:textId="5BF9717E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0AEBE95F" w14:textId="1498507E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17648B2D" w14:textId="47F17167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073BF087" w14:textId="21D8F6BA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218720D8" w14:textId="461E928F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5803C1FA" w14:textId="7553906F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5785727C" w14:textId="5FE5C889" w:rsidR="00221EA3" w:rsidRPr="00221EA3" w:rsidRDefault="00221EA3" w:rsidP="00221EA3">
            <w:pPr>
              <w:jc w:val="center"/>
              <w:rPr>
                <w:lang w:val="en-GB"/>
              </w:rPr>
            </w:pPr>
          </w:p>
        </w:tc>
      </w:tr>
      <w:tr w:rsidR="00F517FE" w14:paraId="0D6B1CF9" w14:textId="77777777" w:rsidTr="00DA5264">
        <w:tc>
          <w:tcPr>
            <w:tcW w:w="399" w:type="dxa"/>
          </w:tcPr>
          <w:p w14:paraId="7D38CABA" w14:textId="46950A1D" w:rsidR="00F517FE" w:rsidRDefault="00F517FE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0" w:type="dxa"/>
          </w:tcPr>
          <w:p w14:paraId="06C630FE" w14:textId="0B83E1DE" w:rsidR="00F517FE" w:rsidRDefault="00F517FE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7C5237A4" w14:textId="732F271C" w:rsidR="00F517FE" w:rsidRDefault="00F517FE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792D97B2" w14:textId="32549D9C" w:rsidR="00F517FE" w:rsidRDefault="00F517FE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65217116" w14:textId="495BAD9E" w:rsidR="00F517FE" w:rsidRDefault="00F517FE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4EFC48B6" w14:textId="1DE955D6" w:rsidR="00F517FE" w:rsidRDefault="00F517FE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3F7E414A" w14:textId="1B7DEF8D" w:rsidR="00F517FE" w:rsidRPr="00DA7A66" w:rsidRDefault="00F517FE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699B7F2F" w14:textId="0D4B21F7" w:rsidR="00F517FE" w:rsidRDefault="00F517FE" w:rsidP="00221EA3">
            <w:pPr>
              <w:jc w:val="center"/>
              <w:rPr>
                <w:lang w:val="en-GB"/>
              </w:rPr>
            </w:pPr>
          </w:p>
        </w:tc>
      </w:tr>
      <w:tr w:rsidR="006C3E30" w14:paraId="026776BE" w14:textId="77777777" w:rsidTr="00DA5264">
        <w:tc>
          <w:tcPr>
            <w:tcW w:w="399" w:type="dxa"/>
          </w:tcPr>
          <w:p w14:paraId="69A4FC3B" w14:textId="62798EB8" w:rsidR="00E17DBB" w:rsidRPr="00DA7A66" w:rsidRDefault="00F517FE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221EA3">
              <w:rPr>
                <w:lang w:val="en-GB"/>
              </w:rPr>
              <w:t xml:space="preserve">. </w:t>
            </w:r>
          </w:p>
        </w:tc>
        <w:tc>
          <w:tcPr>
            <w:tcW w:w="1200" w:type="dxa"/>
          </w:tcPr>
          <w:p w14:paraId="796D5805" w14:textId="5D7CB51F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304201E1" w14:textId="5646813E" w:rsidR="00BE64B7" w:rsidRPr="00DA7A66" w:rsidRDefault="00BE64B7" w:rsidP="00F517FE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6F4ED64C" w14:textId="72FC5B46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3E801F57" w14:textId="3EE20CC8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543F1EA7" w14:textId="1B8EBD13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1487C28A" w14:textId="5D20657B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373EE1C1" w14:textId="1662AD51" w:rsidR="00E17DBB" w:rsidRPr="00DA7A66" w:rsidRDefault="00E17DBB" w:rsidP="00221EA3">
            <w:pPr>
              <w:jc w:val="center"/>
              <w:rPr>
                <w:lang w:val="en-GB"/>
              </w:rPr>
            </w:pPr>
          </w:p>
        </w:tc>
      </w:tr>
      <w:tr w:rsidR="006C3E30" w14:paraId="40D563BE" w14:textId="77777777" w:rsidTr="00DA5264">
        <w:tc>
          <w:tcPr>
            <w:tcW w:w="399" w:type="dxa"/>
          </w:tcPr>
          <w:p w14:paraId="56431164" w14:textId="25D1801D" w:rsidR="00E17DBB" w:rsidRPr="00DA7A66" w:rsidRDefault="003375AA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9A2219">
              <w:rPr>
                <w:lang w:val="en-GB"/>
              </w:rPr>
              <w:t>.</w:t>
            </w:r>
          </w:p>
        </w:tc>
        <w:tc>
          <w:tcPr>
            <w:tcW w:w="1200" w:type="dxa"/>
          </w:tcPr>
          <w:p w14:paraId="65FF1646" w14:textId="143D5E4D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06067052" w14:textId="7F59AAAD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400FBB0D" w14:textId="54BD5B05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3687C394" w14:textId="372655FB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1166E726" w14:textId="4DF83C92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33BE633D" w14:textId="239C1D8C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29F1EB1C" w14:textId="629FB2D2" w:rsidR="00E17DBB" w:rsidRPr="00DA7A66" w:rsidRDefault="00E17DBB" w:rsidP="00221EA3">
            <w:pPr>
              <w:jc w:val="center"/>
              <w:rPr>
                <w:lang w:val="en-GB"/>
              </w:rPr>
            </w:pPr>
          </w:p>
        </w:tc>
      </w:tr>
      <w:tr w:rsidR="00B25130" w14:paraId="61054148" w14:textId="77777777" w:rsidTr="00DA5264">
        <w:tc>
          <w:tcPr>
            <w:tcW w:w="399" w:type="dxa"/>
          </w:tcPr>
          <w:p w14:paraId="4425A9F0" w14:textId="1B5355AB" w:rsidR="00B25130" w:rsidRDefault="00B25130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</w:p>
        </w:tc>
        <w:tc>
          <w:tcPr>
            <w:tcW w:w="1200" w:type="dxa"/>
          </w:tcPr>
          <w:p w14:paraId="73F52BFC" w14:textId="11576301" w:rsidR="00B25130" w:rsidRDefault="00B25130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1FA54D8C" w14:textId="75B61C57" w:rsidR="00B25130" w:rsidRDefault="00B25130" w:rsidP="003375AA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239CB606" w14:textId="0B7DD737" w:rsidR="00B25130" w:rsidRDefault="00B25130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4DFFC691" w14:textId="759FB8B4" w:rsidR="00B25130" w:rsidRDefault="00B25130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68717FF7" w14:textId="1A381C3B" w:rsidR="00B25130" w:rsidRDefault="00B25130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65471805" w14:textId="43832BE7" w:rsidR="00B25130" w:rsidRDefault="00B25130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73716A3B" w14:textId="2DF5A336" w:rsidR="00B25130" w:rsidRDefault="00B25130" w:rsidP="00221EA3">
            <w:pPr>
              <w:jc w:val="center"/>
              <w:rPr>
                <w:lang w:val="en-GB"/>
              </w:rPr>
            </w:pPr>
          </w:p>
        </w:tc>
      </w:tr>
      <w:tr w:rsidR="006C3E30" w14:paraId="4CFCFD4D" w14:textId="77777777" w:rsidTr="00DA5264">
        <w:tc>
          <w:tcPr>
            <w:tcW w:w="399" w:type="dxa"/>
          </w:tcPr>
          <w:p w14:paraId="5560504E" w14:textId="175DB687" w:rsidR="00E17DBB" w:rsidRPr="00DA7A66" w:rsidRDefault="008136A0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</w:p>
        </w:tc>
        <w:tc>
          <w:tcPr>
            <w:tcW w:w="1200" w:type="dxa"/>
          </w:tcPr>
          <w:p w14:paraId="6AF5A9D5" w14:textId="607DC539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6D8146FD" w14:textId="43F31F28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138D466F" w14:textId="2FD971E5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2DD3C0CE" w14:textId="13D6BB3B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2F986652" w14:textId="581E0C9D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049A1635" w14:textId="0F9166B6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2652AE7F" w14:textId="666A1AC2" w:rsidR="00E17DBB" w:rsidRPr="00DA7A66" w:rsidRDefault="00E17DBB" w:rsidP="00221EA3">
            <w:pPr>
              <w:jc w:val="center"/>
              <w:rPr>
                <w:lang w:val="en-GB"/>
              </w:rPr>
            </w:pPr>
          </w:p>
        </w:tc>
      </w:tr>
      <w:tr w:rsidR="003375AA" w14:paraId="3D4083DA" w14:textId="77777777" w:rsidTr="00DA5264">
        <w:tc>
          <w:tcPr>
            <w:tcW w:w="399" w:type="dxa"/>
          </w:tcPr>
          <w:p w14:paraId="14CD2222" w14:textId="3AEA15AD" w:rsidR="003375AA" w:rsidRDefault="003375AA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</w:p>
        </w:tc>
        <w:tc>
          <w:tcPr>
            <w:tcW w:w="1200" w:type="dxa"/>
          </w:tcPr>
          <w:p w14:paraId="1CA33D0F" w14:textId="54040DD2" w:rsidR="003375AA" w:rsidRDefault="003375AA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3D6A1F99" w14:textId="044B3C50" w:rsidR="003375AA" w:rsidRDefault="003375AA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2B4AFE6F" w14:textId="5744C520" w:rsidR="003375AA" w:rsidRDefault="003375AA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770FB798" w14:textId="0D6E306F" w:rsidR="003375AA" w:rsidRDefault="003375AA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3103492A" w14:textId="5C964F54" w:rsidR="00B825AF" w:rsidRPr="00B825AF" w:rsidRDefault="00B825AF" w:rsidP="00B825AF">
            <w:pPr>
              <w:rPr>
                <w:lang w:val="en-GB"/>
              </w:rPr>
            </w:pPr>
          </w:p>
        </w:tc>
        <w:tc>
          <w:tcPr>
            <w:tcW w:w="1440" w:type="dxa"/>
          </w:tcPr>
          <w:p w14:paraId="661AAF57" w14:textId="0823B2FD" w:rsidR="003375AA" w:rsidRDefault="003375AA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28C589B4" w14:textId="01111A1E" w:rsidR="003375AA" w:rsidRDefault="003375AA" w:rsidP="00221EA3">
            <w:pPr>
              <w:jc w:val="center"/>
              <w:rPr>
                <w:lang w:val="en-GB"/>
              </w:rPr>
            </w:pPr>
          </w:p>
        </w:tc>
      </w:tr>
      <w:tr w:rsidR="006C3E30" w14:paraId="6225F7DE" w14:textId="77777777" w:rsidTr="00DA5264">
        <w:tc>
          <w:tcPr>
            <w:tcW w:w="399" w:type="dxa"/>
          </w:tcPr>
          <w:p w14:paraId="208E5189" w14:textId="5BD8DF51" w:rsidR="00E17DBB" w:rsidRPr="00DA7A66" w:rsidRDefault="00BC2DFD" w:rsidP="00E17D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41154">
              <w:rPr>
                <w:lang w:val="en-GB"/>
              </w:rPr>
              <w:t xml:space="preserve">. </w:t>
            </w:r>
          </w:p>
        </w:tc>
        <w:tc>
          <w:tcPr>
            <w:tcW w:w="1200" w:type="dxa"/>
          </w:tcPr>
          <w:p w14:paraId="0EDAB117" w14:textId="3A9323A1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991" w:type="dxa"/>
          </w:tcPr>
          <w:p w14:paraId="76C87B4C" w14:textId="539195EA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3690" w:type="dxa"/>
          </w:tcPr>
          <w:p w14:paraId="042EF871" w14:textId="5E0727E0" w:rsidR="00E17DBB" w:rsidRPr="00DA7A66" w:rsidRDefault="00E17DBB" w:rsidP="003C3CF8">
            <w:pPr>
              <w:jc w:val="both"/>
              <w:rPr>
                <w:lang w:val="en-GB"/>
              </w:rPr>
            </w:pPr>
          </w:p>
        </w:tc>
        <w:tc>
          <w:tcPr>
            <w:tcW w:w="1125" w:type="dxa"/>
          </w:tcPr>
          <w:p w14:paraId="18FDB4D6" w14:textId="1C0745A2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2745" w:type="dxa"/>
          </w:tcPr>
          <w:p w14:paraId="580F288B" w14:textId="2787B3BE" w:rsidR="00BC2DFD" w:rsidRPr="00DA7A66" w:rsidRDefault="00BC2DFD" w:rsidP="00DA5264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14:paraId="58933C2E" w14:textId="4B556EC7" w:rsidR="00E17DBB" w:rsidRPr="00DA7A66" w:rsidRDefault="00E17DBB" w:rsidP="00E17DBB">
            <w:pPr>
              <w:jc w:val="center"/>
              <w:rPr>
                <w:lang w:val="en-GB"/>
              </w:rPr>
            </w:pPr>
          </w:p>
        </w:tc>
        <w:tc>
          <w:tcPr>
            <w:tcW w:w="1530" w:type="dxa"/>
          </w:tcPr>
          <w:p w14:paraId="237888D4" w14:textId="55557AD0" w:rsidR="00E17DBB" w:rsidRPr="00DA7A66" w:rsidRDefault="00E17DBB" w:rsidP="00221EA3">
            <w:pPr>
              <w:jc w:val="center"/>
              <w:rPr>
                <w:lang w:val="en-GB"/>
              </w:rPr>
            </w:pPr>
          </w:p>
        </w:tc>
      </w:tr>
    </w:tbl>
    <w:p w14:paraId="7D9F80B0" w14:textId="77777777" w:rsidR="00BD4767" w:rsidRPr="00BD4767" w:rsidRDefault="00BD4767" w:rsidP="00DA5264">
      <w:pPr>
        <w:jc w:val="center"/>
        <w:rPr>
          <w:sz w:val="24"/>
          <w:szCs w:val="24"/>
          <w:lang w:val="en-GB"/>
        </w:rPr>
      </w:pPr>
    </w:p>
    <w:sectPr w:rsidR="00BD4767" w:rsidRPr="00BD4767" w:rsidSect="00E101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4A67"/>
    <w:multiLevelType w:val="hybridMultilevel"/>
    <w:tmpl w:val="00122978"/>
    <w:lvl w:ilvl="0" w:tplc="3196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5BB5"/>
    <w:multiLevelType w:val="hybridMultilevel"/>
    <w:tmpl w:val="A50C63A4"/>
    <w:lvl w:ilvl="0" w:tplc="E5BAA9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89"/>
    <w:rsid w:val="00004433"/>
    <w:rsid w:val="00024F93"/>
    <w:rsid w:val="0008144E"/>
    <w:rsid w:val="00221EA3"/>
    <w:rsid w:val="00223BC8"/>
    <w:rsid w:val="0023348D"/>
    <w:rsid w:val="002705C2"/>
    <w:rsid w:val="002F2DB9"/>
    <w:rsid w:val="003375AA"/>
    <w:rsid w:val="0036076B"/>
    <w:rsid w:val="003C3CF8"/>
    <w:rsid w:val="003D020D"/>
    <w:rsid w:val="0043267D"/>
    <w:rsid w:val="00434A9D"/>
    <w:rsid w:val="00463538"/>
    <w:rsid w:val="004D3D0A"/>
    <w:rsid w:val="00506F9B"/>
    <w:rsid w:val="00511AA1"/>
    <w:rsid w:val="0061567C"/>
    <w:rsid w:val="006668AD"/>
    <w:rsid w:val="006C3E30"/>
    <w:rsid w:val="006E3CB2"/>
    <w:rsid w:val="008136A0"/>
    <w:rsid w:val="00816891"/>
    <w:rsid w:val="00834FA7"/>
    <w:rsid w:val="008B5A21"/>
    <w:rsid w:val="00905575"/>
    <w:rsid w:val="009A2219"/>
    <w:rsid w:val="009D3C7D"/>
    <w:rsid w:val="00A44218"/>
    <w:rsid w:val="00A9542B"/>
    <w:rsid w:val="00B25130"/>
    <w:rsid w:val="00B825AF"/>
    <w:rsid w:val="00BB7946"/>
    <w:rsid w:val="00BC2DFD"/>
    <w:rsid w:val="00BC63C2"/>
    <w:rsid w:val="00BD4767"/>
    <w:rsid w:val="00BE64B7"/>
    <w:rsid w:val="00C33DD1"/>
    <w:rsid w:val="00C41154"/>
    <w:rsid w:val="00CA706D"/>
    <w:rsid w:val="00D02A3F"/>
    <w:rsid w:val="00D522E5"/>
    <w:rsid w:val="00DA5264"/>
    <w:rsid w:val="00DA7A66"/>
    <w:rsid w:val="00E10189"/>
    <w:rsid w:val="00E17DBB"/>
    <w:rsid w:val="00E20B8B"/>
    <w:rsid w:val="00EC0440"/>
    <w:rsid w:val="00EC51C9"/>
    <w:rsid w:val="00F064E1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5CB"/>
  <w15:docId w15:val="{E66686A3-1893-40BA-BC3B-1FB9CD8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8D"/>
  </w:style>
  <w:style w:type="paragraph" w:styleId="Rubrik1">
    <w:name w:val="heading 1"/>
    <w:basedOn w:val="Normal"/>
    <w:next w:val="Normal"/>
    <w:link w:val="Rubrik1Char"/>
    <w:uiPriority w:val="9"/>
    <w:qFormat/>
    <w:rsid w:val="0023348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348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348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3348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3348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3348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3348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334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334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3348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3348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stycke">
    <w:name w:val="List Paragraph"/>
    <w:basedOn w:val="Normal"/>
    <w:uiPriority w:val="34"/>
    <w:qFormat/>
    <w:rsid w:val="00E17D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3348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348D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348D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348D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348D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348D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348D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348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348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3348D"/>
    <w:rPr>
      <w:b/>
      <w:bCs/>
      <w:color w:val="2F5496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3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348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23348D"/>
    <w:rPr>
      <w:b/>
      <w:bCs/>
    </w:rPr>
  </w:style>
  <w:style w:type="character" w:styleId="Betoning">
    <w:name w:val="Emphasis"/>
    <w:uiPriority w:val="20"/>
    <w:qFormat/>
    <w:rsid w:val="0023348D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23348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3348D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3348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348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348D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23348D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23348D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23348D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23348D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23348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3348D"/>
    <w:pPr>
      <w:outlineLvl w:val="9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B79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794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79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79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794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EA9067D375B4E86EFE501E5011D73" ma:contentTypeVersion="12" ma:contentTypeDescription="Skapa ett nytt dokument." ma:contentTypeScope="" ma:versionID="54ff9d2065b6b92444f876556cd09764">
  <xsd:schema xmlns:xsd="http://www.w3.org/2001/XMLSchema" xmlns:xs="http://www.w3.org/2001/XMLSchema" xmlns:p="http://schemas.microsoft.com/office/2006/metadata/properties" xmlns:ns3="b5df58b5-02cb-4e93-a1d2-86a6649174d2" xmlns:ns4="aa603e0b-73e6-4542-b7f2-83158f6df415" targetNamespace="http://schemas.microsoft.com/office/2006/metadata/properties" ma:root="true" ma:fieldsID="2e4030e283bef12173bfee363d238e1d" ns3:_="" ns4:_="">
    <xsd:import namespace="b5df58b5-02cb-4e93-a1d2-86a6649174d2"/>
    <xsd:import namespace="aa603e0b-73e6-4542-b7f2-83158f6df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58b5-02cb-4e93-a1d2-86a66491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3e0b-73e6-4542-b7f2-83158f6df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A7298-4258-4F67-916D-D3C917B69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25A34-4DBB-4642-9129-AECD8BF75439}">
  <ds:schemaRefs>
    <ds:schemaRef ds:uri="aa603e0b-73e6-4542-b7f2-83158f6df41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5df58b5-02cb-4e93-a1d2-86a6649174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55CB4E-F2BF-4379-81A8-47819E7E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58b5-02cb-4e93-a1d2-86a6649174d2"/>
    <ds:schemaRef ds:uri="aa603e0b-73e6-4542-b7f2-83158f6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Skog</cp:lastModifiedBy>
  <cp:revision>3</cp:revision>
  <dcterms:created xsi:type="dcterms:W3CDTF">2021-03-08T14:03:00Z</dcterms:created>
  <dcterms:modified xsi:type="dcterms:W3CDTF">2021-03-26T08:21:00Z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0x010100C1FEA9067D375B4E86EFE501E5011D73</vt:lpwstr>
  </property>
</Properties>
</file>