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103" w:type="dxa"/>
        <w:tblLook w:val="04A0" w:firstRow="1" w:lastRow="0" w:firstColumn="1" w:lastColumn="0" w:noHBand="0" w:noVBand="1"/>
      </w:tblPr>
      <w:tblGrid>
        <w:gridCol w:w="2273"/>
        <w:gridCol w:w="2127"/>
        <w:gridCol w:w="2001"/>
        <w:gridCol w:w="6842"/>
        <w:gridCol w:w="2270"/>
      </w:tblGrid>
      <w:tr w:rsidR="00354B09" w14:paraId="0847521D" w14:textId="77777777" w:rsidTr="004D09A5">
        <w:tc>
          <w:tcPr>
            <w:tcW w:w="15513" w:type="dxa"/>
            <w:gridSpan w:val="5"/>
            <w:shd w:val="clear" w:color="auto" w:fill="4F6228" w:themeFill="accent3" w:themeFillShade="80"/>
          </w:tcPr>
          <w:p w14:paraId="6A7E3F17" w14:textId="5F40382A" w:rsidR="00354B09" w:rsidRDefault="00D90AC9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4D09A5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w w:val="75"/>
                <w:lang w:val="da-DK"/>
              </w:rPr>
              <w:t>MEL Plan</w:t>
            </w:r>
          </w:p>
        </w:tc>
      </w:tr>
      <w:tr w:rsidR="007E29F2" w14:paraId="0443B647" w14:textId="77777777" w:rsidTr="00EB0DEB">
        <w:tc>
          <w:tcPr>
            <w:tcW w:w="2273" w:type="dxa"/>
            <w:shd w:val="clear" w:color="auto" w:fill="76923C" w:themeFill="accent3" w:themeFillShade="BF"/>
          </w:tcPr>
          <w:p w14:paraId="3CE040AD" w14:textId="6C6D5D29" w:rsidR="00354B09" w:rsidRPr="004D09A5" w:rsidRDefault="00D90AC9" w:rsidP="004D09A5">
            <w:pPr>
              <w:pStyle w:val="Titel"/>
              <w:ind w:left="0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2"/>
                <w:szCs w:val="22"/>
                <w:lang w:val="da-DK"/>
              </w:rPr>
            </w:pPr>
            <w:r w:rsidRPr="004D09A5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2"/>
                <w:szCs w:val="22"/>
                <w:lang w:val="da-DK"/>
              </w:rPr>
              <w:t>MEL element</w:t>
            </w:r>
          </w:p>
        </w:tc>
        <w:tc>
          <w:tcPr>
            <w:tcW w:w="2127" w:type="dxa"/>
            <w:shd w:val="clear" w:color="auto" w:fill="76923C" w:themeFill="accent3" w:themeFillShade="BF"/>
          </w:tcPr>
          <w:p w14:paraId="021DF0A9" w14:textId="65FF8A57" w:rsidR="00354B09" w:rsidRPr="004D09A5" w:rsidRDefault="00A2154E" w:rsidP="004F58A8">
            <w:pPr>
              <w:pStyle w:val="Titel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2"/>
                <w:szCs w:val="22"/>
                <w:lang w:val="da-DK"/>
              </w:rPr>
            </w:pPr>
            <w:r w:rsidRPr="004D09A5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2"/>
                <w:szCs w:val="22"/>
                <w:lang w:val="da-DK"/>
              </w:rPr>
              <w:t xml:space="preserve">Methods </w:t>
            </w:r>
            <w:proofErr w:type="spellStart"/>
            <w:r w:rsidRPr="004D09A5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2"/>
                <w:szCs w:val="22"/>
                <w:lang w:val="da-DK"/>
              </w:rPr>
              <w:t>used</w:t>
            </w:r>
            <w:proofErr w:type="spellEnd"/>
          </w:p>
        </w:tc>
        <w:tc>
          <w:tcPr>
            <w:tcW w:w="2001" w:type="dxa"/>
            <w:shd w:val="clear" w:color="auto" w:fill="76923C" w:themeFill="accent3" w:themeFillShade="BF"/>
          </w:tcPr>
          <w:p w14:paraId="51A645A1" w14:textId="4A602CD1" w:rsidR="00354B09" w:rsidRPr="004D09A5" w:rsidRDefault="00A2154E" w:rsidP="004F58A8">
            <w:pPr>
              <w:pStyle w:val="Titel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2"/>
                <w:szCs w:val="22"/>
                <w:lang w:val="da-DK"/>
              </w:rPr>
            </w:pPr>
            <w:proofErr w:type="spellStart"/>
            <w:r w:rsidRPr="004D09A5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2"/>
                <w:szCs w:val="22"/>
                <w:lang w:val="da-DK"/>
              </w:rPr>
              <w:t>Frequency</w:t>
            </w:r>
            <w:proofErr w:type="spellEnd"/>
            <w:r w:rsidRPr="004D09A5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2"/>
                <w:szCs w:val="22"/>
                <w:lang w:val="da-DK"/>
              </w:rPr>
              <w:t xml:space="preserve"> &amp; timing</w:t>
            </w:r>
          </w:p>
        </w:tc>
        <w:tc>
          <w:tcPr>
            <w:tcW w:w="6842" w:type="dxa"/>
            <w:shd w:val="clear" w:color="auto" w:fill="76923C" w:themeFill="accent3" w:themeFillShade="BF"/>
          </w:tcPr>
          <w:p w14:paraId="72CA2135" w14:textId="115581A8" w:rsidR="00354B09" w:rsidRPr="004D09A5" w:rsidRDefault="0085778B" w:rsidP="004F58A8">
            <w:pPr>
              <w:pStyle w:val="Titel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4D09A5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2"/>
                <w:szCs w:val="22"/>
              </w:rPr>
              <w:t>Person(s) res</w:t>
            </w:r>
            <w:r w:rsidR="00EB0DEB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2"/>
                <w:szCs w:val="22"/>
              </w:rPr>
              <w:t>p</w:t>
            </w:r>
            <w:r w:rsidRPr="004D09A5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2"/>
                <w:szCs w:val="22"/>
              </w:rPr>
              <w:t>onsible for collecting and processing data</w:t>
            </w:r>
          </w:p>
        </w:tc>
        <w:tc>
          <w:tcPr>
            <w:tcW w:w="2270" w:type="dxa"/>
            <w:shd w:val="clear" w:color="auto" w:fill="76923C" w:themeFill="accent3" w:themeFillShade="BF"/>
          </w:tcPr>
          <w:p w14:paraId="4F68D86D" w14:textId="615254B2" w:rsidR="00354B09" w:rsidRPr="004D09A5" w:rsidRDefault="0085778B" w:rsidP="004F58A8">
            <w:pPr>
              <w:pStyle w:val="Titel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4D09A5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2"/>
                <w:szCs w:val="22"/>
              </w:rPr>
              <w:t>Data to be shared</w:t>
            </w:r>
            <w:r w:rsidR="004D09A5" w:rsidRPr="004D09A5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2"/>
                <w:szCs w:val="22"/>
              </w:rPr>
              <w:t xml:space="preserve"> with</w:t>
            </w:r>
          </w:p>
        </w:tc>
      </w:tr>
      <w:tr w:rsidR="00EB0DEB" w14:paraId="7DB600C3" w14:textId="77777777" w:rsidTr="00EB0DEB">
        <w:tc>
          <w:tcPr>
            <w:tcW w:w="2273" w:type="dxa"/>
            <w:shd w:val="clear" w:color="auto" w:fill="EAF1DD" w:themeFill="accent3" w:themeFillTint="33"/>
          </w:tcPr>
          <w:p w14:paraId="34B46BC1" w14:textId="5F7369F0" w:rsidR="00354B09" w:rsidRPr="004D09A5" w:rsidRDefault="00354B09" w:rsidP="00354B09">
            <w:pPr>
              <w:pStyle w:val="Titel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08969A2B" w14:textId="4157C6D3" w:rsidR="00354B09" w:rsidRPr="00DA196A" w:rsidRDefault="00354B09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2001" w:type="dxa"/>
            <w:shd w:val="clear" w:color="auto" w:fill="EAF1DD" w:themeFill="accent3" w:themeFillTint="33"/>
          </w:tcPr>
          <w:p w14:paraId="14A508F0" w14:textId="1C2B39DE" w:rsidR="00354B09" w:rsidRPr="00DA196A" w:rsidRDefault="00354B09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6842" w:type="dxa"/>
            <w:shd w:val="clear" w:color="auto" w:fill="EAF1DD" w:themeFill="accent3" w:themeFillTint="33"/>
          </w:tcPr>
          <w:p w14:paraId="1A54A433" w14:textId="77777777" w:rsidR="00354B09" w:rsidRDefault="00354B09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270" w:type="dxa"/>
            <w:shd w:val="clear" w:color="auto" w:fill="EAF1DD" w:themeFill="accent3" w:themeFillTint="33"/>
          </w:tcPr>
          <w:p w14:paraId="3C2BF72B" w14:textId="384A79B0" w:rsidR="00354B09" w:rsidRPr="001F6CE2" w:rsidRDefault="00354B09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</w:tr>
      <w:tr w:rsidR="00EB0DEB" w14:paraId="3E402CC5" w14:textId="77777777" w:rsidTr="00EB0DEB">
        <w:tc>
          <w:tcPr>
            <w:tcW w:w="2273" w:type="dxa"/>
            <w:shd w:val="clear" w:color="auto" w:fill="EAF1DD" w:themeFill="accent3" w:themeFillTint="33"/>
          </w:tcPr>
          <w:p w14:paraId="4A48385E" w14:textId="0B6E608B" w:rsidR="00354B09" w:rsidRPr="003F4221" w:rsidRDefault="00354B09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4FA74DFB" w14:textId="55111563" w:rsidR="00354B09" w:rsidRPr="00DA196A" w:rsidRDefault="00354B09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2001" w:type="dxa"/>
            <w:shd w:val="clear" w:color="auto" w:fill="EAF1DD" w:themeFill="accent3" w:themeFillTint="33"/>
          </w:tcPr>
          <w:p w14:paraId="60677C3C" w14:textId="38C412C6" w:rsidR="00354B09" w:rsidRPr="00DA196A" w:rsidRDefault="00354B09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6842" w:type="dxa"/>
            <w:shd w:val="clear" w:color="auto" w:fill="EAF1DD" w:themeFill="accent3" w:themeFillTint="33"/>
          </w:tcPr>
          <w:p w14:paraId="7D15F2C5" w14:textId="77777777" w:rsidR="00354B09" w:rsidRDefault="00354B09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270" w:type="dxa"/>
            <w:shd w:val="clear" w:color="auto" w:fill="EAF1DD" w:themeFill="accent3" w:themeFillTint="33"/>
          </w:tcPr>
          <w:p w14:paraId="4E0F5BC3" w14:textId="69B3FB7E" w:rsidR="00354B09" w:rsidRPr="001F6CE2" w:rsidRDefault="00354B09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</w:tr>
      <w:tr w:rsidR="00EB0DEB" w14:paraId="2ADBA90B" w14:textId="77777777" w:rsidTr="00EB0DEB">
        <w:tc>
          <w:tcPr>
            <w:tcW w:w="2273" w:type="dxa"/>
            <w:shd w:val="clear" w:color="auto" w:fill="EAF1DD" w:themeFill="accent3" w:themeFillTint="33"/>
          </w:tcPr>
          <w:p w14:paraId="3F024EBE" w14:textId="77777777" w:rsidR="00354B09" w:rsidRDefault="00354B09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5693AC4F" w14:textId="34D98A35" w:rsidR="00354B09" w:rsidRPr="00DA196A" w:rsidRDefault="00354B09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2001" w:type="dxa"/>
            <w:shd w:val="clear" w:color="auto" w:fill="EAF1DD" w:themeFill="accent3" w:themeFillTint="33"/>
          </w:tcPr>
          <w:p w14:paraId="7A463201" w14:textId="068EF1A9" w:rsidR="00354B09" w:rsidRPr="00DA196A" w:rsidRDefault="00354B09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6842" w:type="dxa"/>
            <w:shd w:val="clear" w:color="auto" w:fill="EAF1DD" w:themeFill="accent3" w:themeFillTint="33"/>
          </w:tcPr>
          <w:p w14:paraId="71F9525C" w14:textId="77777777" w:rsidR="00354B09" w:rsidRDefault="00354B09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270" w:type="dxa"/>
            <w:shd w:val="clear" w:color="auto" w:fill="EAF1DD" w:themeFill="accent3" w:themeFillTint="33"/>
          </w:tcPr>
          <w:p w14:paraId="04D99953" w14:textId="247A655A" w:rsidR="00354B09" w:rsidRPr="001F6CE2" w:rsidRDefault="00354B09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</w:tr>
      <w:tr w:rsidR="00EB0DEB" w14:paraId="4750C45A" w14:textId="77777777" w:rsidTr="00EB0DEB">
        <w:tc>
          <w:tcPr>
            <w:tcW w:w="2273" w:type="dxa"/>
            <w:shd w:val="clear" w:color="auto" w:fill="EAF1DD" w:themeFill="accent3" w:themeFillTint="33"/>
          </w:tcPr>
          <w:p w14:paraId="7747968A" w14:textId="77777777" w:rsidR="001F6CE2" w:rsidRDefault="001F6CE2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10672957" w14:textId="77777777" w:rsidR="001F6CE2" w:rsidRDefault="001F6CE2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2001" w:type="dxa"/>
            <w:shd w:val="clear" w:color="auto" w:fill="EAF1DD" w:themeFill="accent3" w:themeFillTint="33"/>
          </w:tcPr>
          <w:p w14:paraId="60A9B629" w14:textId="77777777" w:rsidR="001F6CE2" w:rsidRDefault="001F6CE2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6842" w:type="dxa"/>
            <w:shd w:val="clear" w:color="auto" w:fill="EAF1DD" w:themeFill="accent3" w:themeFillTint="33"/>
          </w:tcPr>
          <w:p w14:paraId="69BE2EA4" w14:textId="77777777" w:rsidR="001F6CE2" w:rsidRDefault="001F6CE2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270" w:type="dxa"/>
            <w:shd w:val="clear" w:color="auto" w:fill="EAF1DD" w:themeFill="accent3" w:themeFillTint="33"/>
          </w:tcPr>
          <w:p w14:paraId="40102B0F" w14:textId="77777777" w:rsidR="001F6CE2" w:rsidRPr="001F6CE2" w:rsidRDefault="001F6CE2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</w:tr>
      <w:tr w:rsidR="00EB0DEB" w14:paraId="118AA252" w14:textId="77777777" w:rsidTr="00EB0DEB">
        <w:tc>
          <w:tcPr>
            <w:tcW w:w="2273" w:type="dxa"/>
            <w:shd w:val="clear" w:color="auto" w:fill="EAF1DD" w:themeFill="accent3" w:themeFillTint="33"/>
          </w:tcPr>
          <w:p w14:paraId="12F4D975" w14:textId="77777777" w:rsidR="006A33DD" w:rsidRDefault="006A33DD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56472775" w14:textId="77777777" w:rsidR="006A33DD" w:rsidRDefault="006A33D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2001" w:type="dxa"/>
            <w:shd w:val="clear" w:color="auto" w:fill="EAF1DD" w:themeFill="accent3" w:themeFillTint="33"/>
          </w:tcPr>
          <w:p w14:paraId="02C19810" w14:textId="77777777" w:rsidR="006A33DD" w:rsidRDefault="006A33D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6842" w:type="dxa"/>
            <w:shd w:val="clear" w:color="auto" w:fill="EAF1DD" w:themeFill="accent3" w:themeFillTint="33"/>
          </w:tcPr>
          <w:p w14:paraId="57F34825" w14:textId="77777777" w:rsidR="006A33DD" w:rsidRDefault="006A33DD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270" w:type="dxa"/>
            <w:shd w:val="clear" w:color="auto" w:fill="EAF1DD" w:themeFill="accent3" w:themeFillTint="33"/>
          </w:tcPr>
          <w:p w14:paraId="2B23A556" w14:textId="77777777" w:rsidR="006A33DD" w:rsidRPr="001F6CE2" w:rsidRDefault="006A33DD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</w:tr>
      <w:tr w:rsidR="00EB0DEB" w14:paraId="5BD7DFCA" w14:textId="77777777" w:rsidTr="00EB0DEB">
        <w:tc>
          <w:tcPr>
            <w:tcW w:w="2273" w:type="dxa"/>
            <w:shd w:val="clear" w:color="auto" w:fill="EAF1DD" w:themeFill="accent3" w:themeFillTint="33"/>
          </w:tcPr>
          <w:p w14:paraId="4103FFDD" w14:textId="77777777" w:rsidR="006A33DD" w:rsidRDefault="006A33DD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517B96DA" w14:textId="77777777" w:rsidR="006A33DD" w:rsidRDefault="006A33D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2001" w:type="dxa"/>
            <w:shd w:val="clear" w:color="auto" w:fill="EAF1DD" w:themeFill="accent3" w:themeFillTint="33"/>
          </w:tcPr>
          <w:p w14:paraId="0D5713AC" w14:textId="77777777" w:rsidR="006A33DD" w:rsidRDefault="006A33D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6842" w:type="dxa"/>
            <w:shd w:val="clear" w:color="auto" w:fill="EAF1DD" w:themeFill="accent3" w:themeFillTint="33"/>
          </w:tcPr>
          <w:p w14:paraId="609A653B" w14:textId="77777777" w:rsidR="006A33DD" w:rsidRDefault="006A33DD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270" w:type="dxa"/>
            <w:shd w:val="clear" w:color="auto" w:fill="EAF1DD" w:themeFill="accent3" w:themeFillTint="33"/>
          </w:tcPr>
          <w:p w14:paraId="1E2A67AB" w14:textId="77777777" w:rsidR="006A33DD" w:rsidRPr="001F6CE2" w:rsidRDefault="006A33DD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</w:tr>
      <w:tr w:rsidR="00EB0DEB" w14:paraId="7135D043" w14:textId="77777777" w:rsidTr="00EB0DEB">
        <w:tc>
          <w:tcPr>
            <w:tcW w:w="2273" w:type="dxa"/>
            <w:shd w:val="clear" w:color="auto" w:fill="EAF1DD" w:themeFill="accent3" w:themeFillTint="33"/>
          </w:tcPr>
          <w:p w14:paraId="5D26799C" w14:textId="77777777" w:rsidR="006A33DD" w:rsidRDefault="006A33DD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281443E5" w14:textId="77777777" w:rsidR="006A33DD" w:rsidRDefault="006A33D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2001" w:type="dxa"/>
            <w:shd w:val="clear" w:color="auto" w:fill="EAF1DD" w:themeFill="accent3" w:themeFillTint="33"/>
          </w:tcPr>
          <w:p w14:paraId="2C7D7A17" w14:textId="77777777" w:rsidR="006A33DD" w:rsidRDefault="006A33D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6842" w:type="dxa"/>
            <w:shd w:val="clear" w:color="auto" w:fill="EAF1DD" w:themeFill="accent3" w:themeFillTint="33"/>
          </w:tcPr>
          <w:p w14:paraId="64C18C49" w14:textId="77777777" w:rsidR="006A33DD" w:rsidRDefault="006A33DD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270" w:type="dxa"/>
            <w:shd w:val="clear" w:color="auto" w:fill="EAF1DD" w:themeFill="accent3" w:themeFillTint="33"/>
          </w:tcPr>
          <w:p w14:paraId="702FB4BE" w14:textId="77777777" w:rsidR="006A33DD" w:rsidRPr="001F6CE2" w:rsidRDefault="006A33DD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</w:tr>
      <w:tr w:rsidR="00EB0DEB" w14:paraId="23579CB4" w14:textId="77777777" w:rsidTr="00EB0DEB">
        <w:tc>
          <w:tcPr>
            <w:tcW w:w="2273" w:type="dxa"/>
            <w:shd w:val="clear" w:color="auto" w:fill="EAF1DD" w:themeFill="accent3" w:themeFillTint="33"/>
          </w:tcPr>
          <w:p w14:paraId="0F5E4560" w14:textId="77777777" w:rsidR="006A33DD" w:rsidRDefault="006A33DD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2E9820C2" w14:textId="77777777" w:rsidR="006A33DD" w:rsidRDefault="006A33D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2001" w:type="dxa"/>
            <w:shd w:val="clear" w:color="auto" w:fill="EAF1DD" w:themeFill="accent3" w:themeFillTint="33"/>
          </w:tcPr>
          <w:p w14:paraId="1D2D84C0" w14:textId="77777777" w:rsidR="006A33DD" w:rsidRDefault="006A33D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6842" w:type="dxa"/>
            <w:shd w:val="clear" w:color="auto" w:fill="EAF1DD" w:themeFill="accent3" w:themeFillTint="33"/>
          </w:tcPr>
          <w:p w14:paraId="764A7E28" w14:textId="77777777" w:rsidR="006A33DD" w:rsidRDefault="006A33DD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270" w:type="dxa"/>
            <w:shd w:val="clear" w:color="auto" w:fill="EAF1DD" w:themeFill="accent3" w:themeFillTint="33"/>
          </w:tcPr>
          <w:p w14:paraId="22D6BE84" w14:textId="77777777" w:rsidR="006A33DD" w:rsidRPr="001F6CE2" w:rsidRDefault="006A33DD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</w:tr>
      <w:tr w:rsidR="004D09A5" w:rsidRPr="003F4221" w14:paraId="61FDAF01" w14:textId="77777777" w:rsidTr="00EB0DEB">
        <w:tc>
          <w:tcPr>
            <w:tcW w:w="2273" w:type="dxa"/>
            <w:shd w:val="clear" w:color="auto" w:fill="EAF1DD" w:themeFill="accent3" w:themeFillTint="33"/>
          </w:tcPr>
          <w:p w14:paraId="5B44B283" w14:textId="054BECCD" w:rsidR="00666A14" w:rsidRPr="003F4221" w:rsidRDefault="00666A14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75812D85" w14:textId="77777777" w:rsidR="00666A14" w:rsidRPr="003F4221" w:rsidRDefault="00666A14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EAF1DD" w:themeFill="accent3" w:themeFillTint="33"/>
          </w:tcPr>
          <w:p w14:paraId="77BC30AA" w14:textId="77777777" w:rsidR="00666A14" w:rsidRPr="003F4221" w:rsidRDefault="00666A14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842" w:type="dxa"/>
            <w:shd w:val="clear" w:color="auto" w:fill="EAF1DD" w:themeFill="accent3" w:themeFillTint="33"/>
          </w:tcPr>
          <w:p w14:paraId="09A3D296" w14:textId="77777777" w:rsidR="00666A14" w:rsidRPr="003F4221" w:rsidRDefault="00666A14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EAF1DD" w:themeFill="accent3" w:themeFillTint="33"/>
          </w:tcPr>
          <w:p w14:paraId="6CD27C76" w14:textId="77777777" w:rsidR="00666A14" w:rsidRPr="003F4221" w:rsidRDefault="00666A14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</w:tr>
    </w:tbl>
    <w:p w14:paraId="7D35E99D" w14:textId="77777777" w:rsidR="00354B09" w:rsidRPr="003F4221" w:rsidRDefault="00354B09" w:rsidP="00354B09">
      <w:pPr>
        <w:pStyle w:val="Titel"/>
        <w:rPr>
          <w:rFonts w:asciiTheme="minorHAnsi" w:hAnsiTheme="minorHAnsi" w:cstheme="minorHAnsi"/>
          <w:sz w:val="20"/>
          <w:szCs w:val="20"/>
        </w:rPr>
      </w:pPr>
    </w:p>
    <w:sectPr w:rsidR="00354B09" w:rsidRPr="003F4221" w:rsidSect="004D2E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CE26" w14:textId="77777777" w:rsidR="00914164" w:rsidRDefault="00914164" w:rsidP="006F2714">
      <w:r>
        <w:separator/>
      </w:r>
    </w:p>
  </w:endnote>
  <w:endnote w:type="continuationSeparator" w:id="0">
    <w:p w14:paraId="1310BB0E" w14:textId="77777777" w:rsidR="00914164" w:rsidRDefault="00914164" w:rsidP="006F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FAB8" w14:textId="77777777" w:rsidR="005F78C2" w:rsidRDefault="005F78C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212C" w14:textId="77777777" w:rsidR="005F78C2" w:rsidRDefault="005F78C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2B16" w14:textId="77777777" w:rsidR="005F78C2" w:rsidRDefault="005F78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F400" w14:textId="77777777" w:rsidR="00914164" w:rsidRDefault="00914164" w:rsidP="006F2714">
      <w:r>
        <w:separator/>
      </w:r>
    </w:p>
  </w:footnote>
  <w:footnote w:type="continuationSeparator" w:id="0">
    <w:p w14:paraId="2E26868D" w14:textId="77777777" w:rsidR="00914164" w:rsidRDefault="00914164" w:rsidP="006F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336D" w14:textId="77777777" w:rsidR="005F78C2" w:rsidRDefault="005F78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47C4" w14:textId="4A2A4587" w:rsidR="006F2714" w:rsidRPr="00666FD6" w:rsidRDefault="000B4671" w:rsidP="00666FD6">
    <w:pPr>
      <w:pStyle w:val="Sidehoved"/>
      <w:jc w:val="right"/>
      <w:rPr>
        <w:rFonts w:asciiTheme="minorHAnsi" w:hAnsiTheme="minorHAnsi" w:cstheme="minorHAnsi"/>
        <w:b/>
        <w:bCs/>
        <w:i/>
        <w:iCs/>
        <w:lang w:val="da-DK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6AC143" wp14:editId="05BA4EBD">
          <wp:simplePos x="0" y="0"/>
          <wp:positionH relativeFrom="column">
            <wp:posOffset>8677275</wp:posOffset>
          </wp:positionH>
          <wp:positionV relativeFrom="paragraph">
            <wp:posOffset>-258990</wp:posOffset>
          </wp:positionV>
          <wp:extent cx="1093304" cy="209550"/>
          <wp:effectExtent l="0" t="0" r="0" b="0"/>
          <wp:wrapTight wrapText="bothSides">
            <wp:wrapPolygon edited="0">
              <wp:start x="0" y="0"/>
              <wp:lineTo x="0" y="19636"/>
              <wp:lineTo x="21085" y="19636"/>
              <wp:lineTo x="21085" y="0"/>
              <wp:lineTo x="0" y="0"/>
            </wp:wrapPolygon>
          </wp:wrapTight>
          <wp:docPr id="549585853" name="Billede 1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585853" name="Billede 1" descr="Et billede, der indeholder tekst, Font/skrifttype, logo, Grafik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i/>
        <w:iCs/>
        <w:lang w:val="da-DK"/>
      </w:rPr>
      <w:t xml:space="preserve"> </w:t>
    </w:r>
    <w:r w:rsidR="006F2714" w:rsidRPr="00666FD6">
      <w:rPr>
        <w:rFonts w:asciiTheme="minorHAnsi" w:hAnsiTheme="minorHAnsi" w:cstheme="minorHAnsi"/>
        <w:b/>
        <w:bCs/>
        <w:i/>
        <w:iCs/>
        <w:highlight w:val="lightGray"/>
        <w:lang w:val="da-DK"/>
      </w:rPr>
      <w:t>See Guide page</w:t>
    </w:r>
    <w:r w:rsidR="00DB1E3A">
      <w:rPr>
        <w:rFonts w:asciiTheme="minorHAnsi" w:hAnsiTheme="minorHAnsi" w:cstheme="minorHAnsi"/>
        <w:b/>
        <w:bCs/>
        <w:i/>
        <w:iCs/>
        <w:highlight w:val="lightGray"/>
        <w:lang w:val="da-DK"/>
      </w:rPr>
      <w:t xml:space="preserve"> </w:t>
    </w:r>
    <w:r w:rsidR="00846B6B">
      <w:rPr>
        <w:rFonts w:asciiTheme="minorHAnsi" w:hAnsiTheme="minorHAnsi" w:cstheme="minorHAnsi"/>
        <w:b/>
        <w:bCs/>
        <w:i/>
        <w:iCs/>
        <w:highlight w:val="lightGray"/>
        <w:lang w:val="da-DK"/>
      </w:rPr>
      <w:t>88-92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0801" w14:textId="77777777" w:rsidR="005F78C2" w:rsidRDefault="005F78C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5237"/>
    <w:multiLevelType w:val="hybridMultilevel"/>
    <w:tmpl w:val="93A4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F1401"/>
    <w:multiLevelType w:val="hybridMultilevel"/>
    <w:tmpl w:val="B1F0C940"/>
    <w:lvl w:ilvl="0" w:tplc="75547248"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516179">
    <w:abstractNumId w:val="0"/>
  </w:num>
  <w:num w:numId="2" w16cid:durableId="186917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557"/>
    <w:rsid w:val="0006166B"/>
    <w:rsid w:val="00063B43"/>
    <w:rsid w:val="000954E2"/>
    <w:rsid w:val="000B4671"/>
    <w:rsid w:val="000D3E7B"/>
    <w:rsid w:val="001040FA"/>
    <w:rsid w:val="001042AE"/>
    <w:rsid w:val="0013070C"/>
    <w:rsid w:val="001E1DDA"/>
    <w:rsid w:val="001F0623"/>
    <w:rsid w:val="001F6CE2"/>
    <w:rsid w:val="002144FC"/>
    <w:rsid w:val="00237EBB"/>
    <w:rsid w:val="00270DBC"/>
    <w:rsid w:val="00294553"/>
    <w:rsid w:val="002E0099"/>
    <w:rsid w:val="002F7487"/>
    <w:rsid w:val="003046D6"/>
    <w:rsid w:val="00354B09"/>
    <w:rsid w:val="0038587C"/>
    <w:rsid w:val="003A5ABD"/>
    <w:rsid w:val="003E462A"/>
    <w:rsid w:val="003F3930"/>
    <w:rsid w:val="003F4221"/>
    <w:rsid w:val="00427EBF"/>
    <w:rsid w:val="00443179"/>
    <w:rsid w:val="00452FAF"/>
    <w:rsid w:val="00482C56"/>
    <w:rsid w:val="004A4F70"/>
    <w:rsid w:val="004B2C20"/>
    <w:rsid w:val="004D09A5"/>
    <w:rsid w:val="004D195C"/>
    <w:rsid w:val="004D2EA9"/>
    <w:rsid w:val="004F58A8"/>
    <w:rsid w:val="00516528"/>
    <w:rsid w:val="00520814"/>
    <w:rsid w:val="005F78C2"/>
    <w:rsid w:val="0063471F"/>
    <w:rsid w:val="00666A14"/>
    <w:rsid w:val="00666FD6"/>
    <w:rsid w:val="006A33DD"/>
    <w:rsid w:val="006A4079"/>
    <w:rsid w:val="006A6518"/>
    <w:rsid w:val="006C50C3"/>
    <w:rsid w:val="006D4C41"/>
    <w:rsid w:val="006F2714"/>
    <w:rsid w:val="007D2AA1"/>
    <w:rsid w:val="007E29F2"/>
    <w:rsid w:val="00846B6B"/>
    <w:rsid w:val="0085778B"/>
    <w:rsid w:val="008D5BC6"/>
    <w:rsid w:val="00914164"/>
    <w:rsid w:val="00930587"/>
    <w:rsid w:val="00942405"/>
    <w:rsid w:val="00942ABE"/>
    <w:rsid w:val="00964654"/>
    <w:rsid w:val="00A2154E"/>
    <w:rsid w:val="00A773A7"/>
    <w:rsid w:val="00AB5863"/>
    <w:rsid w:val="00B16C37"/>
    <w:rsid w:val="00B32034"/>
    <w:rsid w:val="00B93205"/>
    <w:rsid w:val="00B93F06"/>
    <w:rsid w:val="00BD3294"/>
    <w:rsid w:val="00BF1144"/>
    <w:rsid w:val="00BF2669"/>
    <w:rsid w:val="00C40937"/>
    <w:rsid w:val="00C55CDC"/>
    <w:rsid w:val="00CC4196"/>
    <w:rsid w:val="00CD7BC6"/>
    <w:rsid w:val="00D02756"/>
    <w:rsid w:val="00D25C40"/>
    <w:rsid w:val="00D26E8D"/>
    <w:rsid w:val="00D449CB"/>
    <w:rsid w:val="00D51FBF"/>
    <w:rsid w:val="00D90AC9"/>
    <w:rsid w:val="00DA0A17"/>
    <w:rsid w:val="00DA196A"/>
    <w:rsid w:val="00DA7F85"/>
    <w:rsid w:val="00DB1E3A"/>
    <w:rsid w:val="00DD57E1"/>
    <w:rsid w:val="00E369BF"/>
    <w:rsid w:val="00EB0DEB"/>
    <w:rsid w:val="00F17A8D"/>
    <w:rsid w:val="00F73053"/>
    <w:rsid w:val="00F80F85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9F1B5"/>
  <w15:docId w15:val="{D3370DA9-5249-4EFF-A764-756F20E2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Titel">
    <w:name w:val="Title"/>
    <w:basedOn w:val="Normal"/>
    <w:link w:val="TitelTegn"/>
    <w:uiPriority w:val="10"/>
    <w:qFormat/>
    <w:pPr>
      <w:spacing w:before="90"/>
      <w:ind w:left="103"/>
    </w:pPr>
    <w:rPr>
      <w:rFonts w:ascii="Arial Black" w:eastAsia="Arial Black" w:hAnsi="Arial Black" w:cs="Arial Black"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el-Normal"/>
    <w:uiPriority w:val="39"/>
    <w:rsid w:val="0023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2714"/>
    <w:rPr>
      <w:rFonts w:ascii="Century Gothic" w:eastAsia="Century Gothic" w:hAnsi="Century Gothic" w:cs="Century Gothic"/>
    </w:rPr>
  </w:style>
  <w:style w:type="paragraph" w:styleId="Sidefod">
    <w:name w:val="footer"/>
    <w:basedOn w:val="Normal"/>
    <w:link w:val="Sidefo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2714"/>
    <w:rPr>
      <w:rFonts w:ascii="Century Gothic" w:eastAsia="Century Gothic" w:hAnsi="Century Gothic" w:cs="Century Gothic"/>
    </w:rPr>
  </w:style>
  <w:style w:type="character" w:customStyle="1" w:styleId="TitelTegn">
    <w:name w:val="Titel Tegn"/>
    <w:basedOn w:val="Standardskrifttypeiafsnit"/>
    <w:link w:val="Titel"/>
    <w:uiPriority w:val="10"/>
    <w:rsid w:val="00BF1144"/>
    <w:rPr>
      <w:rFonts w:ascii="Arial Black" w:eastAsia="Arial Black" w:hAnsi="Arial Black" w:cs="Arial Black"/>
      <w:sz w:val="40"/>
      <w:szCs w:val="40"/>
    </w:rPr>
  </w:style>
  <w:style w:type="paragraph" w:customStyle="1" w:styleId="Pa8">
    <w:name w:val="Pa8"/>
    <w:basedOn w:val="Normal"/>
    <w:next w:val="Normal"/>
    <w:uiPriority w:val="99"/>
    <w:rsid w:val="00BF1144"/>
    <w:pPr>
      <w:widowControl/>
      <w:adjustRightInd w:val="0"/>
      <w:spacing w:line="201" w:lineRule="atLeast"/>
    </w:pPr>
    <w:rPr>
      <w:rFonts w:ascii="Myriad Pro" w:eastAsiaTheme="minorHAnsi" w:hAnsi="Myriad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Mette Kjærtinge</DisplayName>
        <AccountId>23</AccountId>
        <AccountType/>
      </UserInfo>
      <UserInfo>
        <DisplayName>Søren Asboe Jørgensen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39B7F-4A68-4E0D-9624-E1CAA1F74DF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2.xml><?xml version="1.0" encoding="utf-8"?>
<ds:datastoreItem xmlns:ds="http://schemas.openxmlformats.org/officeDocument/2006/customXml" ds:itemID="{1E7AAB9F-F454-42A4-A8AC-D10F23173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C8855-76BA-4A50-8232-4B5E86F4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Pestel inputtest.indd</dc:title>
  <cp:lastModifiedBy>Søren Asboe Jørgensen</cp:lastModifiedBy>
  <cp:revision>9</cp:revision>
  <dcterms:created xsi:type="dcterms:W3CDTF">2023-11-28T12:40:00Z</dcterms:created>
  <dcterms:modified xsi:type="dcterms:W3CDTF">2023-11-28T12:47:00Z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Adobe InDesign 18.5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2023-10-12T00:00:00Z</vt:filetime>
  </property>
  <property fmtid="{D5CDD505-2E9C-101B-9397-08002B2CF9AE}" pid="6" name="Producer">
    <vt:lpwstr>macOS Version 12.2.1 (Build 21D62) Quartz PDFContext, AppendMode 1.1</vt:lpwstr>
  </property>
  <property fmtid="{D5CDD505-2E9C-101B-9397-08002B2CF9AE}" pid="7" name="ContentTypeId">
    <vt:lpwstr>0x010100DF6A4EA8CD694A448AAF29FEB1A8F245</vt:lpwstr>
  </property>
  <property fmtid="{D5CDD505-2E9C-101B-9397-08002B2CF9AE}" pid="8" name="MediaServiceImageTags">
    <vt:lpwstr/>
  </property>
</Properties>
</file>